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A0018" w14:textId="77777777" w:rsidR="00662BD3" w:rsidRDefault="00662BD3" w:rsidP="00B131CD">
      <w:pPr>
        <w:jc w:val="center"/>
        <w:rPr>
          <w:b/>
          <w:bCs/>
          <w:sz w:val="32"/>
          <w:szCs w:val="32"/>
        </w:rPr>
      </w:pPr>
    </w:p>
    <w:p w14:paraId="0917CB0A" w14:textId="238B41DA" w:rsidR="004D5D62" w:rsidRPr="00B84915" w:rsidRDefault="003860C6" w:rsidP="00B131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KEEA MUNICIPAL ASSEMBLY </w:t>
      </w:r>
      <w:r w:rsidR="00B131CD" w:rsidRPr="00B84915">
        <w:rPr>
          <w:b/>
          <w:bCs/>
          <w:sz w:val="32"/>
          <w:szCs w:val="32"/>
        </w:rPr>
        <w:t>COMPOSITE ANNUAL ACTION PLAN FOR 20</w:t>
      </w:r>
      <w:r w:rsidR="001C21AA">
        <w:rPr>
          <w:b/>
          <w:bCs/>
          <w:sz w:val="32"/>
          <w:szCs w:val="32"/>
        </w:rPr>
        <w:t>20</w:t>
      </w:r>
    </w:p>
    <w:tbl>
      <w:tblPr>
        <w:tblpPr w:leftFromText="180" w:rightFromText="180" w:vertAnchor="text" w:horzAnchor="margin" w:tblpX="-875" w:tblpY="160"/>
        <w:tblW w:w="14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5"/>
        <w:gridCol w:w="3060"/>
        <w:gridCol w:w="3690"/>
        <w:gridCol w:w="540"/>
        <w:gridCol w:w="540"/>
        <w:gridCol w:w="540"/>
        <w:gridCol w:w="540"/>
        <w:gridCol w:w="1080"/>
        <w:gridCol w:w="1350"/>
        <w:gridCol w:w="1260"/>
        <w:gridCol w:w="1710"/>
      </w:tblGrid>
      <w:tr w:rsidR="00F92A43" w:rsidRPr="00AD02C5" w14:paraId="28326FB5" w14:textId="77777777" w:rsidTr="00465148">
        <w:trPr>
          <w:trHeight w:val="700"/>
          <w:tblHeader/>
        </w:trPr>
        <w:tc>
          <w:tcPr>
            <w:tcW w:w="355" w:type="dxa"/>
            <w:vMerge w:val="restart"/>
          </w:tcPr>
          <w:p w14:paraId="5F925B40" w14:textId="306D2A90" w:rsidR="00F92A43" w:rsidRPr="00F92A43" w:rsidRDefault="00F92A43" w:rsidP="00F92A43">
            <w:pPr>
              <w:pStyle w:val="ListParagraph"/>
              <w:spacing w:line="360" w:lineRule="auto"/>
              <w:ind w:left="0" w:right="-10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OLE_LINK1"/>
            <w:r w:rsidRPr="00F92A43">
              <w:rPr>
                <w:rFonts w:ascii="Arial" w:hAnsi="Arial" w:cs="Arial"/>
                <w:b/>
                <w:bCs/>
                <w:sz w:val="16"/>
                <w:szCs w:val="16"/>
              </w:rPr>
              <w:t>S/N</w:t>
            </w:r>
          </w:p>
        </w:tc>
        <w:tc>
          <w:tcPr>
            <w:tcW w:w="3060" w:type="dxa"/>
            <w:vMerge w:val="restart"/>
          </w:tcPr>
          <w:p w14:paraId="35EC5899" w14:textId="38CB052D" w:rsidR="00F92A43" w:rsidRPr="00AD02C5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Activity</w:t>
            </w:r>
          </w:p>
          <w:p w14:paraId="470FC617" w14:textId="77777777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90" w:type="dxa"/>
            <w:vMerge w:val="restart"/>
          </w:tcPr>
          <w:p w14:paraId="432F3865" w14:textId="77777777" w:rsidR="00F92A43" w:rsidRPr="00AD02C5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Location</w:t>
            </w:r>
          </w:p>
        </w:tc>
        <w:tc>
          <w:tcPr>
            <w:tcW w:w="2160" w:type="dxa"/>
            <w:gridSpan w:val="4"/>
          </w:tcPr>
          <w:p w14:paraId="059364F2" w14:textId="3CB32B0F" w:rsidR="00F92A43" w:rsidRPr="00AD02C5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Timeframe - 20</w:t>
            </w:r>
            <w:r w:rsidR="00282219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080" w:type="dxa"/>
            <w:vMerge w:val="restart"/>
          </w:tcPr>
          <w:p w14:paraId="02943AC3" w14:textId="77777777" w:rsidR="00F92A43" w:rsidRPr="00AD02C5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Indicative</w:t>
            </w:r>
            <w:r w:rsidRPr="00AD02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Budget (</w:t>
            </w:r>
            <w:proofErr w:type="spellStart"/>
            <w:r w:rsidRPr="00AD02C5">
              <w:rPr>
                <w:rFonts w:ascii="Arial" w:hAnsi="Arial" w:cs="Arial"/>
                <w:b/>
                <w:bCs/>
                <w:sz w:val="18"/>
                <w:szCs w:val="18"/>
              </w:rPr>
              <w:t>GHc</w:t>
            </w:r>
            <w:proofErr w:type="spellEnd"/>
            <w:r w:rsidRPr="00AD02C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50" w:type="dxa"/>
            <w:vMerge w:val="restart"/>
          </w:tcPr>
          <w:p w14:paraId="0B9EE9B7" w14:textId="77777777" w:rsidR="00F92A43" w:rsidRPr="00AD02C5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Fund source</w:t>
            </w:r>
          </w:p>
        </w:tc>
        <w:tc>
          <w:tcPr>
            <w:tcW w:w="2970" w:type="dxa"/>
            <w:gridSpan w:val="2"/>
          </w:tcPr>
          <w:p w14:paraId="6A78BEAA" w14:textId="77777777" w:rsidR="00F92A43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Implementation Responsibility</w:t>
            </w:r>
          </w:p>
          <w:p w14:paraId="35375E89" w14:textId="77777777" w:rsidR="00F92A43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(Department/Unit/Officer)</w:t>
            </w:r>
          </w:p>
        </w:tc>
      </w:tr>
      <w:tr w:rsidR="00F92A43" w:rsidRPr="00AD02C5" w14:paraId="3AA75BD9" w14:textId="77777777" w:rsidTr="006B7EE3">
        <w:trPr>
          <w:trHeight w:hRule="exact" w:val="381"/>
          <w:tblHeader/>
        </w:trPr>
        <w:tc>
          <w:tcPr>
            <w:tcW w:w="355" w:type="dxa"/>
            <w:vMerge/>
          </w:tcPr>
          <w:p w14:paraId="4318A3E6" w14:textId="77777777" w:rsidR="00F92A43" w:rsidRPr="00F92A43" w:rsidRDefault="00F92A43" w:rsidP="00F92A43">
            <w:pPr>
              <w:pStyle w:val="ListParagraph"/>
              <w:spacing w:line="360" w:lineRule="auto"/>
              <w:ind w:left="0" w:right="-108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14:paraId="31F4469A" w14:textId="0CC3802B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90" w:type="dxa"/>
            <w:vMerge/>
          </w:tcPr>
          <w:p w14:paraId="03453F3E" w14:textId="77777777" w:rsidR="00F92A43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</w:tcPr>
          <w:p w14:paraId="1297D0F8" w14:textId="087139C9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Q1</w:t>
            </w:r>
          </w:p>
        </w:tc>
        <w:tc>
          <w:tcPr>
            <w:tcW w:w="540" w:type="dxa"/>
          </w:tcPr>
          <w:p w14:paraId="65386A59" w14:textId="16336986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Q2</w:t>
            </w:r>
          </w:p>
        </w:tc>
        <w:tc>
          <w:tcPr>
            <w:tcW w:w="540" w:type="dxa"/>
          </w:tcPr>
          <w:p w14:paraId="4054C846" w14:textId="0F6B13BD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Q3</w:t>
            </w:r>
          </w:p>
        </w:tc>
        <w:tc>
          <w:tcPr>
            <w:tcW w:w="540" w:type="dxa"/>
          </w:tcPr>
          <w:p w14:paraId="0F940D82" w14:textId="65DC1F0A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Q4</w:t>
            </w:r>
          </w:p>
        </w:tc>
        <w:tc>
          <w:tcPr>
            <w:tcW w:w="1080" w:type="dxa"/>
            <w:vMerge/>
          </w:tcPr>
          <w:p w14:paraId="3DD6F32B" w14:textId="77777777" w:rsidR="00F92A43" w:rsidRPr="00AD02C5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14:paraId="7A3B8246" w14:textId="77777777" w:rsidR="00F92A43" w:rsidRDefault="00F92A43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</w:tcPr>
          <w:p w14:paraId="5801A679" w14:textId="77777777" w:rsidR="00F92A43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Lead</w:t>
            </w:r>
          </w:p>
        </w:tc>
        <w:tc>
          <w:tcPr>
            <w:tcW w:w="1710" w:type="dxa"/>
          </w:tcPr>
          <w:p w14:paraId="525C514A" w14:textId="77777777" w:rsidR="00F92A43" w:rsidRDefault="00F92A43" w:rsidP="00B131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Collaborating</w:t>
            </w:r>
          </w:p>
        </w:tc>
      </w:tr>
      <w:tr w:rsidR="00232A5D" w:rsidRPr="00AD02C5" w14:paraId="040F2F6F" w14:textId="77777777" w:rsidTr="009213ED">
        <w:trPr>
          <w:trHeight w:val="234"/>
        </w:trPr>
        <w:tc>
          <w:tcPr>
            <w:tcW w:w="14665" w:type="dxa"/>
            <w:gridSpan w:val="11"/>
          </w:tcPr>
          <w:p w14:paraId="145E632B" w14:textId="14F956E4" w:rsidR="00232A5D" w:rsidRPr="00AD02C5" w:rsidRDefault="009213ED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B84915">
              <w:rPr>
                <w:rFonts w:ascii="Arial" w:hAnsi="Arial" w:cs="Arial"/>
                <w:b/>
                <w:bCs/>
                <w:sz w:val="18"/>
                <w:szCs w:val="18"/>
              </w:rPr>
              <w:t>ADMINISTRATION, PLANNING AND BUDGETING</w:t>
            </w:r>
          </w:p>
        </w:tc>
      </w:tr>
      <w:tr w:rsidR="009213ED" w:rsidRPr="00AD02C5" w14:paraId="17B2A86B" w14:textId="77777777" w:rsidTr="00232A5D">
        <w:trPr>
          <w:trHeight w:val="233"/>
        </w:trPr>
        <w:tc>
          <w:tcPr>
            <w:tcW w:w="14665" w:type="dxa"/>
            <w:gridSpan w:val="11"/>
          </w:tcPr>
          <w:p w14:paraId="0B174B5B" w14:textId="2498CE39" w:rsidR="009213ED" w:rsidRPr="00AD02C5" w:rsidRDefault="009213ED" w:rsidP="00B131CD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1. Local Government</w:t>
            </w:r>
          </w:p>
        </w:tc>
      </w:tr>
      <w:tr w:rsidR="00DF75BA" w:rsidRPr="00AD02C5" w14:paraId="5C405EB4" w14:textId="77777777" w:rsidTr="006B7EE3">
        <w:trPr>
          <w:trHeight w:val="782"/>
        </w:trPr>
        <w:tc>
          <w:tcPr>
            <w:tcW w:w="355" w:type="dxa"/>
          </w:tcPr>
          <w:p w14:paraId="6F72B134" w14:textId="27827ED2" w:rsidR="00DF75BA" w:rsidRPr="002C554D" w:rsidRDefault="00DF75BA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59B7264" w14:textId="7179F9D7" w:rsidR="00DF75BA" w:rsidRPr="00AD02C5" w:rsidRDefault="00DF75BA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Monitoring and Evaluation of Projects</w:t>
            </w:r>
          </w:p>
        </w:tc>
        <w:tc>
          <w:tcPr>
            <w:tcW w:w="3690" w:type="dxa"/>
          </w:tcPr>
          <w:p w14:paraId="47804197" w14:textId="544460A4" w:rsidR="00DF75BA" w:rsidRPr="00AD02C5" w:rsidRDefault="00DF75BA" w:rsidP="00304FE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  <w:vAlign w:val="center"/>
          </w:tcPr>
          <w:p w14:paraId="1E6120D7" w14:textId="703A2EB8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F358990" w14:textId="4F22E3B6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561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3EB084C" w14:textId="0886A0A0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561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AA9FAD1" w14:textId="2FCCD5FE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561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607E80A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48,763.76</w:t>
            </w:r>
          </w:p>
        </w:tc>
        <w:tc>
          <w:tcPr>
            <w:tcW w:w="1350" w:type="dxa"/>
          </w:tcPr>
          <w:p w14:paraId="185D7F62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5EC8B79" w14:textId="33AD3252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MPO</w:t>
            </w:r>
          </w:p>
        </w:tc>
        <w:tc>
          <w:tcPr>
            <w:tcW w:w="1710" w:type="dxa"/>
          </w:tcPr>
          <w:p w14:paraId="6EAF75A0" w14:textId="4A01B394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MPCU</w:t>
            </w:r>
          </w:p>
        </w:tc>
      </w:tr>
      <w:tr w:rsidR="00DF75BA" w:rsidRPr="00AD02C5" w14:paraId="2D5DC0EE" w14:textId="77777777" w:rsidTr="006B7EE3">
        <w:trPr>
          <w:trHeight w:val="249"/>
        </w:trPr>
        <w:tc>
          <w:tcPr>
            <w:tcW w:w="355" w:type="dxa"/>
          </w:tcPr>
          <w:p w14:paraId="40135529" w14:textId="544806AB" w:rsidR="00DF75BA" w:rsidRPr="002C554D" w:rsidRDefault="00DF75BA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C7E08AB" w14:textId="1E04FAB9" w:rsidR="00DF75BA" w:rsidRPr="00AD02C5" w:rsidRDefault="00DF75BA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Purchase of Stationeries, Office furniture, Equipment and Machines</w:t>
            </w:r>
          </w:p>
        </w:tc>
        <w:tc>
          <w:tcPr>
            <w:tcW w:w="3690" w:type="dxa"/>
          </w:tcPr>
          <w:p w14:paraId="7A1F4376" w14:textId="1FBA4A3E" w:rsidR="00DF75BA" w:rsidRPr="00AD02C5" w:rsidRDefault="00E021A3" w:rsidP="00304FE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1C6C00AD" w14:textId="26F5324E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1D63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662BB98" w14:textId="2797A125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1D63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4C3B2C0" w14:textId="7F0DD4DD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1D63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2AD4565" w14:textId="50AC2CFA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1D63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6C4BFEC4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28,000.00</w:t>
            </w:r>
          </w:p>
        </w:tc>
        <w:tc>
          <w:tcPr>
            <w:tcW w:w="1350" w:type="dxa"/>
          </w:tcPr>
          <w:p w14:paraId="3A79A58E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7D11844" w14:textId="1635A186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PO</w:t>
            </w:r>
          </w:p>
        </w:tc>
        <w:tc>
          <w:tcPr>
            <w:tcW w:w="1710" w:type="dxa"/>
          </w:tcPr>
          <w:p w14:paraId="5B9CE72E" w14:textId="551EFC42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CENTRAL ADMIN.</w:t>
            </w:r>
          </w:p>
        </w:tc>
      </w:tr>
      <w:tr w:rsidR="00DF75BA" w:rsidRPr="00AD02C5" w14:paraId="50B41EB0" w14:textId="77777777" w:rsidTr="006B7EE3">
        <w:trPr>
          <w:trHeight w:hRule="exact" w:val="676"/>
        </w:trPr>
        <w:tc>
          <w:tcPr>
            <w:tcW w:w="355" w:type="dxa"/>
          </w:tcPr>
          <w:p w14:paraId="444D0E7A" w14:textId="6A34B9CA" w:rsidR="00DF75BA" w:rsidRPr="002C554D" w:rsidRDefault="00DF75BA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0BF2F8D" w14:textId="40B6EA73" w:rsidR="00DF75BA" w:rsidRPr="00AD02C5" w:rsidRDefault="00DF75BA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Maintenance of Office vehicles and equipment</w:t>
            </w:r>
          </w:p>
        </w:tc>
        <w:tc>
          <w:tcPr>
            <w:tcW w:w="3690" w:type="dxa"/>
          </w:tcPr>
          <w:p w14:paraId="418FD378" w14:textId="77777777" w:rsidR="00DF75BA" w:rsidRPr="00AD02C5" w:rsidRDefault="00DF75BA" w:rsidP="00304FE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40" w:type="dxa"/>
          </w:tcPr>
          <w:p w14:paraId="45B0729E" w14:textId="3DC22CAA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8428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D29FC67" w14:textId="5D3852AB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8428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EC4CF8F" w14:textId="54C84CF3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8428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F5BA07B" w14:textId="233CF686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84282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49284827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15,500.00</w:t>
            </w:r>
          </w:p>
        </w:tc>
        <w:tc>
          <w:tcPr>
            <w:tcW w:w="1350" w:type="dxa"/>
          </w:tcPr>
          <w:p w14:paraId="2964E639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70359A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EE0DB52" w14:textId="48C7EE06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TO</w:t>
            </w:r>
          </w:p>
        </w:tc>
        <w:tc>
          <w:tcPr>
            <w:tcW w:w="1710" w:type="dxa"/>
          </w:tcPr>
          <w:p w14:paraId="334A9EA0" w14:textId="7A061F5F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CENTRAL ADMIN.</w:t>
            </w:r>
          </w:p>
        </w:tc>
      </w:tr>
      <w:tr w:rsidR="00DF75BA" w:rsidRPr="00AD02C5" w14:paraId="5EF7A2FB" w14:textId="77777777" w:rsidTr="006B7EE3">
        <w:trPr>
          <w:trHeight w:val="1061"/>
        </w:trPr>
        <w:tc>
          <w:tcPr>
            <w:tcW w:w="355" w:type="dxa"/>
          </w:tcPr>
          <w:p w14:paraId="081F4745" w14:textId="03C87B43" w:rsidR="00DF75BA" w:rsidRPr="002C554D" w:rsidRDefault="00DF75BA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90A397B" w14:textId="5B3129D9" w:rsidR="00DF75BA" w:rsidRPr="00AD02C5" w:rsidRDefault="00DF75BA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  <w:p w14:paraId="084BDA9C" w14:textId="77777777" w:rsidR="00DF75BA" w:rsidRPr="00AD02C5" w:rsidRDefault="00DF75BA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Support Community Initiated Project and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Programmes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5%</w:t>
            </w:r>
          </w:p>
        </w:tc>
        <w:tc>
          <w:tcPr>
            <w:tcW w:w="3690" w:type="dxa"/>
          </w:tcPr>
          <w:p w14:paraId="610E4B9E" w14:textId="7A704035" w:rsidR="00DF75BA" w:rsidRPr="00AD02C5" w:rsidRDefault="00DF75BA" w:rsidP="00304FE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7C77C808" w14:textId="56FC7B50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5003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A41E0BB" w14:textId="2F1396FD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003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C57294B" w14:textId="1D94231B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5003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6D80766" w14:textId="57138951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5003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08A0B64A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150,458.20</w:t>
            </w:r>
          </w:p>
        </w:tc>
        <w:tc>
          <w:tcPr>
            <w:tcW w:w="1350" w:type="dxa"/>
          </w:tcPr>
          <w:p w14:paraId="187DED62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70359A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32087A6E" w14:textId="392134CF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MFO</w:t>
            </w:r>
          </w:p>
        </w:tc>
        <w:tc>
          <w:tcPr>
            <w:tcW w:w="1710" w:type="dxa"/>
          </w:tcPr>
          <w:p w14:paraId="0A4D9FC9" w14:textId="53022B04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CENTRAL ADMIN.</w:t>
            </w:r>
          </w:p>
        </w:tc>
      </w:tr>
      <w:tr w:rsidR="00DF75BA" w:rsidRPr="00AD02C5" w14:paraId="781C18D0" w14:textId="77777777" w:rsidTr="006B7EE3">
        <w:trPr>
          <w:trHeight w:val="534"/>
        </w:trPr>
        <w:tc>
          <w:tcPr>
            <w:tcW w:w="355" w:type="dxa"/>
          </w:tcPr>
          <w:p w14:paraId="51DE85AC" w14:textId="3D2D7D00" w:rsidR="00DF75BA" w:rsidRPr="002C554D" w:rsidRDefault="00DF75BA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D346387" w14:textId="32FDE8F3" w:rsidR="00DF75BA" w:rsidRPr="00AD02C5" w:rsidRDefault="00DF75BA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Strengthening of Sub Municipal Structure 2%</w:t>
            </w:r>
          </w:p>
        </w:tc>
        <w:tc>
          <w:tcPr>
            <w:tcW w:w="3690" w:type="dxa"/>
          </w:tcPr>
          <w:p w14:paraId="3DDB24E9" w14:textId="6B813E1F" w:rsidR="00DF75BA" w:rsidRPr="00910DC7" w:rsidRDefault="00DF75BA" w:rsidP="00304FE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  <w:lang w:val="es-MX"/>
              </w:rPr>
            </w:pP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Elmina</w:t>
            </w:r>
            <w:proofErr w:type="spellEnd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/</w:t>
            </w: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Komenda</w:t>
            </w:r>
            <w:proofErr w:type="spellEnd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/</w:t>
            </w: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Ntranoa</w:t>
            </w:r>
            <w:proofErr w:type="spellEnd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/</w:t>
            </w: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Ayensudo</w:t>
            </w:r>
            <w:proofErr w:type="spellEnd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/</w:t>
            </w: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Abrem</w:t>
            </w:r>
            <w:proofErr w:type="spellEnd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Agona</w:t>
            </w:r>
            <w:proofErr w:type="spellEnd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/</w:t>
            </w:r>
            <w:proofErr w:type="spellStart"/>
            <w:r w:rsidRPr="00910DC7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>Kissi</w:t>
            </w:r>
            <w:proofErr w:type="spellEnd"/>
          </w:p>
        </w:tc>
        <w:tc>
          <w:tcPr>
            <w:tcW w:w="540" w:type="dxa"/>
          </w:tcPr>
          <w:p w14:paraId="1B23C395" w14:textId="262FB5CA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9650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612E2CD" w14:textId="0F5DDECD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9650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D93AABD" w14:textId="1F391ED7" w:rsidR="00DF75BA" w:rsidRPr="00AD02C5" w:rsidRDefault="00DF75BA" w:rsidP="00304FE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9650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509ED74" w14:textId="6D60D2B4" w:rsidR="00DF75BA" w:rsidRPr="00AD02C5" w:rsidRDefault="00DF75BA" w:rsidP="00304FEF">
            <w:pPr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9650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68E737FB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60,183.28</w:t>
            </w:r>
          </w:p>
        </w:tc>
        <w:tc>
          <w:tcPr>
            <w:tcW w:w="1350" w:type="dxa"/>
          </w:tcPr>
          <w:p w14:paraId="095B84E9" w14:textId="77777777" w:rsidR="00DF75BA" w:rsidRPr="00AD02C5" w:rsidRDefault="00DF75BA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70359A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7068144" w14:textId="0FFF89F3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MPO</w:t>
            </w:r>
          </w:p>
        </w:tc>
        <w:tc>
          <w:tcPr>
            <w:tcW w:w="1710" w:type="dxa"/>
          </w:tcPr>
          <w:p w14:paraId="6F99BE08" w14:textId="71D3CDCB" w:rsidR="00DF75BA" w:rsidRPr="00232A5D" w:rsidRDefault="00232A5D" w:rsidP="00304FE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232A5D">
              <w:rPr>
                <w:rFonts w:ascii="Arial" w:eastAsia="Arial Unicode MS" w:hAnsi="Arial" w:cs="Arial"/>
                <w:bCs/>
                <w:sz w:val="18"/>
                <w:szCs w:val="18"/>
              </w:rPr>
              <w:t>CENTRAL ADMIN</w:t>
            </w:r>
          </w:p>
        </w:tc>
      </w:tr>
      <w:tr w:rsidR="004418D1" w:rsidRPr="00AD02C5" w14:paraId="4BDA691C" w14:textId="77777777" w:rsidTr="006B7EE3">
        <w:trPr>
          <w:trHeight w:val="668"/>
        </w:trPr>
        <w:tc>
          <w:tcPr>
            <w:tcW w:w="355" w:type="dxa"/>
          </w:tcPr>
          <w:p w14:paraId="21928863" w14:textId="152143AB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D86F08B" w14:textId="1497FE32" w:rsidR="009213ED" w:rsidRPr="00AD02C5" w:rsidRDefault="00DC5BFB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Pavement and Fencing of </w:t>
            </w:r>
            <w:proofErr w:type="spellStart"/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Komenda</w:t>
            </w:r>
            <w:proofErr w:type="spellEnd"/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Zonal Council</w:t>
            </w:r>
          </w:p>
        </w:tc>
        <w:tc>
          <w:tcPr>
            <w:tcW w:w="3690" w:type="dxa"/>
          </w:tcPr>
          <w:p w14:paraId="0CC6CF47" w14:textId="362CC6AD" w:rsidR="004418D1" w:rsidRPr="004418D1" w:rsidRDefault="00DC5BFB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Komenda</w:t>
            </w:r>
            <w:proofErr w:type="spellEnd"/>
          </w:p>
        </w:tc>
        <w:tc>
          <w:tcPr>
            <w:tcW w:w="540" w:type="dxa"/>
          </w:tcPr>
          <w:p w14:paraId="420A94E9" w14:textId="684049AC" w:rsidR="004418D1" w:rsidRPr="00D96504" w:rsidRDefault="004418D1" w:rsidP="004418D1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9650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AFF7860" w14:textId="77777777" w:rsidR="004418D1" w:rsidRPr="00D96504" w:rsidRDefault="004418D1" w:rsidP="004418D1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5B9CA87" w14:textId="77777777" w:rsidR="004418D1" w:rsidRPr="00D96504" w:rsidRDefault="004418D1" w:rsidP="004418D1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639B53BD" w14:textId="77777777" w:rsidR="004418D1" w:rsidRPr="00D96504" w:rsidRDefault="004418D1" w:rsidP="004418D1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8E86A6D" w14:textId="6443CEEE" w:rsidR="004418D1" w:rsidRPr="00AD02C5" w:rsidRDefault="004B3387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150,000.0</w:t>
            </w:r>
            <w:r w:rsidR="004418D1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0" w:type="dxa"/>
          </w:tcPr>
          <w:p w14:paraId="6747BF99" w14:textId="5B4CE0C0" w:rsidR="004418D1" w:rsidRPr="0070359A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468E2EEB" w14:textId="5A29270F" w:rsidR="004418D1" w:rsidRPr="00232A5D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57AABB25" w14:textId="35AB4495" w:rsidR="004418D1" w:rsidRPr="00232A5D" w:rsidRDefault="004418D1" w:rsidP="00CD7B4C">
            <w:pPr>
              <w:spacing w:after="0" w:line="360" w:lineRule="auto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CENTRAL ADMIN, MPCU</w:t>
            </w:r>
          </w:p>
        </w:tc>
      </w:tr>
      <w:tr w:rsidR="00FC6DFF" w:rsidRPr="00AD02C5" w14:paraId="265E77CB" w14:textId="77777777" w:rsidTr="006B7EE3">
        <w:trPr>
          <w:trHeight w:val="848"/>
        </w:trPr>
        <w:tc>
          <w:tcPr>
            <w:tcW w:w="355" w:type="dxa"/>
          </w:tcPr>
          <w:p w14:paraId="116FF0A0" w14:textId="382DA25B" w:rsidR="00FC6DFF" w:rsidRPr="002C554D" w:rsidRDefault="00FC6DFF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E6ED7FC" w14:textId="7553AAEC" w:rsidR="00FC6DFF" w:rsidRPr="004418D1" w:rsidRDefault="00FC6DFF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Acquisition of Environmental Protection Agency Permits for physical projects</w:t>
            </w:r>
          </w:p>
        </w:tc>
        <w:tc>
          <w:tcPr>
            <w:tcW w:w="3690" w:type="dxa"/>
          </w:tcPr>
          <w:p w14:paraId="4D609851" w14:textId="73915901" w:rsidR="00FC6DFF" w:rsidRDefault="00FC6DFF" w:rsidP="00FC6DF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</w:t>
            </w:r>
            <w:r w:rsidR="00932EE4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l</w:t>
            </w: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mina</w:t>
            </w:r>
          </w:p>
        </w:tc>
        <w:tc>
          <w:tcPr>
            <w:tcW w:w="540" w:type="dxa"/>
          </w:tcPr>
          <w:p w14:paraId="0DC036FE" w14:textId="237AA656" w:rsidR="00FC6DFF" w:rsidRPr="00D96504" w:rsidRDefault="00FC6DFF" w:rsidP="00FC6DF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13B7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20A6067" w14:textId="334BF667" w:rsidR="00FC6DFF" w:rsidRPr="00D96504" w:rsidRDefault="00FC6DFF" w:rsidP="00FC6DF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13B7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32116C1" w14:textId="04389A00" w:rsidR="00FC6DFF" w:rsidRPr="00D96504" w:rsidRDefault="00FC6DFF" w:rsidP="00FC6DF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13B7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7729A98" w14:textId="0A78978B" w:rsidR="00FC6DFF" w:rsidRPr="00D96504" w:rsidRDefault="00FC6DFF" w:rsidP="00FC6DF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D13B7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72A180B3" w14:textId="77777777" w:rsidR="00FC6DFF" w:rsidRDefault="00FC6DFF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</w:tcPr>
          <w:p w14:paraId="38D34ECF" w14:textId="3EFD89D0" w:rsidR="00FC6DFF" w:rsidRDefault="00CD7B4C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D8337BD" w14:textId="75488641" w:rsidR="00FC6DFF" w:rsidRDefault="00CD7B4C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PPD</w:t>
            </w:r>
          </w:p>
        </w:tc>
        <w:tc>
          <w:tcPr>
            <w:tcW w:w="1710" w:type="dxa"/>
          </w:tcPr>
          <w:p w14:paraId="4DFE0DA6" w14:textId="7FF37DC5" w:rsidR="00FC6DFF" w:rsidRDefault="00CD7B4C" w:rsidP="00CD7B4C">
            <w:pPr>
              <w:spacing w:after="0" w:line="360" w:lineRule="auto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WD, LANDS COMMISION, EPA</w:t>
            </w:r>
          </w:p>
        </w:tc>
      </w:tr>
      <w:tr w:rsidR="00E25D64" w:rsidRPr="00AD02C5" w14:paraId="73899BCE" w14:textId="77777777" w:rsidTr="006B7EE3">
        <w:trPr>
          <w:trHeight w:val="848"/>
        </w:trPr>
        <w:tc>
          <w:tcPr>
            <w:tcW w:w="355" w:type="dxa"/>
          </w:tcPr>
          <w:p w14:paraId="22E030D5" w14:textId="77777777" w:rsidR="00E25D64" w:rsidRPr="002C554D" w:rsidRDefault="00E25D64" w:rsidP="00E25D6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DBE10A8" w14:textId="5025A011" w:rsidR="00E25D64" w:rsidRDefault="00E25D64" w:rsidP="00E25D64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O</w:t>
            </w:r>
            <w:r w:rsidRPr="00E25D6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rganise</w:t>
            </w:r>
            <w:proofErr w:type="spellEnd"/>
            <w:r w:rsidRPr="00E25D6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quarterly social audit committee meetings</w:t>
            </w:r>
          </w:p>
        </w:tc>
        <w:tc>
          <w:tcPr>
            <w:tcW w:w="3690" w:type="dxa"/>
          </w:tcPr>
          <w:p w14:paraId="4F91B620" w14:textId="776B45D3" w:rsidR="00E25D64" w:rsidRDefault="00977B8E" w:rsidP="00E25D64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2404D333" w14:textId="49820E5C" w:rsidR="00E25D64" w:rsidRPr="00D13B7D" w:rsidRDefault="00E25D64" w:rsidP="00E25D64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36207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82722BE" w14:textId="1D6DA93B" w:rsidR="00E25D64" w:rsidRPr="00D13B7D" w:rsidRDefault="00E25D64" w:rsidP="00E25D64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36207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06CBD59" w14:textId="1301FB14" w:rsidR="00E25D64" w:rsidRPr="00D13B7D" w:rsidRDefault="00E25D64" w:rsidP="00E25D64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36207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6A8CF82" w14:textId="4E09DC0C" w:rsidR="00E25D64" w:rsidRPr="00D13B7D" w:rsidRDefault="00E25D64" w:rsidP="00E25D64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36207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352D6F57" w14:textId="4CF96B92" w:rsidR="00E25D64" w:rsidRDefault="00977B8E" w:rsidP="00E25D64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2,000.00</w:t>
            </w:r>
          </w:p>
        </w:tc>
        <w:tc>
          <w:tcPr>
            <w:tcW w:w="1350" w:type="dxa"/>
          </w:tcPr>
          <w:p w14:paraId="2B153087" w14:textId="4258336F" w:rsidR="00E25D64" w:rsidRDefault="00977B8E" w:rsidP="00E25D64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IGF</w:t>
            </w:r>
          </w:p>
        </w:tc>
        <w:tc>
          <w:tcPr>
            <w:tcW w:w="1260" w:type="dxa"/>
          </w:tcPr>
          <w:p w14:paraId="66F36F4D" w14:textId="4F7C4C9B" w:rsidR="00E25D64" w:rsidRDefault="00EA5E74" w:rsidP="00E25D64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MPO</w:t>
            </w:r>
          </w:p>
        </w:tc>
        <w:tc>
          <w:tcPr>
            <w:tcW w:w="1710" w:type="dxa"/>
          </w:tcPr>
          <w:p w14:paraId="2401C905" w14:textId="4274B76F" w:rsidR="00E25D64" w:rsidRDefault="00EA5E74" w:rsidP="00E25D64">
            <w:pPr>
              <w:spacing w:after="0" w:line="360" w:lineRule="auto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Social Audit Committee</w:t>
            </w:r>
          </w:p>
        </w:tc>
      </w:tr>
      <w:tr w:rsidR="00FC6DFF" w:rsidRPr="00AD02C5" w14:paraId="6488C3B8" w14:textId="77777777" w:rsidTr="006B7EE3">
        <w:trPr>
          <w:trHeight w:val="710"/>
        </w:trPr>
        <w:tc>
          <w:tcPr>
            <w:tcW w:w="355" w:type="dxa"/>
          </w:tcPr>
          <w:p w14:paraId="241B11F6" w14:textId="77777777" w:rsidR="00FC6DFF" w:rsidRPr="002C554D" w:rsidRDefault="00FC6DFF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D8CC111" w14:textId="4D990F47" w:rsidR="00FC6DFF" w:rsidRDefault="00FC6DFF" w:rsidP="00DC5BF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Implementation of National Anti-Corruption Action Plan</w:t>
            </w:r>
            <w:r w:rsidR="00977B8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for 2021</w:t>
            </w:r>
          </w:p>
        </w:tc>
        <w:tc>
          <w:tcPr>
            <w:tcW w:w="3690" w:type="dxa"/>
          </w:tcPr>
          <w:p w14:paraId="5BD77394" w14:textId="3491334C" w:rsidR="00FC6DFF" w:rsidRDefault="00FC6DFF" w:rsidP="00FC6DFF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7379DCC3" w14:textId="03EBF402" w:rsidR="00FC6DFF" w:rsidRPr="00D96504" w:rsidRDefault="00FC6DFF" w:rsidP="00FC6DF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517298A" w14:textId="18406B62" w:rsidR="00FC6DFF" w:rsidRPr="00D96504" w:rsidRDefault="00FC6DFF" w:rsidP="00FC6DF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EB42CA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4A160FD" w14:textId="2FFAB326" w:rsidR="00FC6DFF" w:rsidRPr="00D96504" w:rsidRDefault="00FC6DFF" w:rsidP="00FC6DFF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3E1272D2" w14:textId="0DFCA2B5" w:rsidR="00FC6DFF" w:rsidRPr="00D96504" w:rsidRDefault="00FC6DFF" w:rsidP="00FC6DFF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4CBC2DF" w14:textId="3C74D6CA" w:rsidR="00FC6DFF" w:rsidRDefault="00977B8E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3,500.00</w:t>
            </w:r>
          </w:p>
        </w:tc>
        <w:tc>
          <w:tcPr>
            <w:tcW w:w="1350" w:type="dxa"/>
          </w:tcPr>
          <w:p w14:paraId="77FFC405" w14:textId="391C8DAF" w:rsidR="00FC6DFF" w:rsidRDefault="00CD7B4C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2A0FD9F2" w14:textId="1C3F3C6C" w:rsidR="00FC6DFF" w:rsidRDefault="00CD7B4C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NAC Desk officer</w:t>
            </w:r>
          </w:p>
        </w:tc>
        <w:tc>
          <w:tcPr>
            <w:tcW w:w="1710" w:type="dxa"/>
          </w:tcPr>
          <w:p w14:paraId="3D28E292" w14:textId="5E135B23" w:rsidR="00FC6DFF" w:rsidRDefault="00CD7B4C" w:rsidP="00FC6DF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CENTRAL ADMIN.</w:t>
            </w:r>
          </w:p>
        </w:tc>
      </w:tr>
      <w:tr w:rsidR="002D6836" w:rsidRPr="00AD02C5" w14:paraId="51B92866" w14:textId="77777777" w:rsidTr="006B7EE3">
        <w:trPr>
          <w:trHeight w:val="665"/>
        </w:trPr>
        <w:tc>
          <w:tcPr>
            <w:tcW w:w="355" w:type="dxa"/>
          </w:tcPr>
          <w:p w14:paraId="14704657" w14:textId="77777777" w:rsidR="002D6836" w:rsidRPr="002C554D" w:rsidRDefault="002D6836" w:rsidP="002D6836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2472C5B" w14:textId="24A17D33" w:rsidR="002D6836" w:rsidRDefault="002D6836" w:rsidP="002D6836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proofErr w:type="spellStart"/>
            <w:r w:rsidRPr="00E25D6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Organise</w:t>
            </w:r>
            <w:proofErr w:type="spellEnd"/>
            <w:r w:rsidRPr="00E25D6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quarterly audit committee meetings</w:t>
            </w:r>
          </w:p>
        </w:tc>
        <w:tc>
          <w:tcPr>
            <w:tcW w:w="3690" w:type="dxa"/>
          </w:tcPr>
          <w:p w14:paraId="6F7D741A" w14:textId="68CFDD60" w:rsidR="002D6836" w:rsidRDefault="002D6836" w:rsidP="002D683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 w:rsidRPr="00465D2C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3ADBE981" w14:textId="04729766" w:rsidR="002D6836" w:rsidRPr="00EB42CA" w:rsidRDefault="002D6836" w:rsidP="002D6836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EA6BA7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199CE9C" w14:textId="3B26DA61" w:rsidR="002D6836" w:rsidRPr="00EB42CA" w:rsidRDefault="002D6836" w:rsidP="002D6836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EA6BA7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497FADC" w14:textId="5C94892A" w:rsidR="002D6836" w:rsidRPr="00EB42CA" w:rsidRDefault="002D6836" w:rsidP="002D6836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EA6BA7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57F88A2" w14:textId="495EE680" w:rsidR="002D6836" w:rsidRPr="00EB42CA" w:rsidRDefault="002D6836" w:rsidP="002D6836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EA6BA7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38A9B054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</w:tcPr>
          <w:p w14:paraId="60DE5B8F" w14:textId="4866C5FB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IGF</w:t>
            </w:r>
          </w:p>
        </w:tc>
        <w:tc>
          <w:tcPr>
            <w:tcW w:w="1260" w:type="dxa"/>
          </w:tcPr>
          <w:p w14:paraId="4D6B5D02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</w:p>
        </w:tc>
        <w:tc>
          <w:tcPr>
            <w:tcW w:w="1710" w:type="dxa"/>
          </w:tcPr>
          <w:p w14:paraId="2ADBEA52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</w:p>
        </w:tc>
      </w:tr>
      <w:tr w:rsidR="002D6836" w:rsidRPr="00AD02C5" w14:paraId="3BCA819E" w14:textId="77777777" w:rsidTr="006B7EE3">
        <w:trPr>
          <w:trHeight w:val="350"/>
        </w:trPr>
        <w:tc>
          <w:tcPr>
            <w:tcW w:w="355" w:type="dxa"/>
          </w:tcPr>
          <w:p w14:paraId="7CDC8EDE" w14:textId="77777777" w:rsidR="002D6836" w:rsidRPr="002C554D" w:rsidRDefault="002D6836" w:rsidP="002D6836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461D502" w14:textId="69C46360" w:rsidR="002D6836" w:rsidRPr="00E25D64" w:rsidRDefault="002D6836" w:rsidP="002D6836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Sub-committee meetings</w:t>
            </w:r>
          </w:p>
        </w:tc>
        <w:tc>
          <w:tcPr>
            <w:tcW w:w="3690" w:type="dxa"/>
          </w:tcPr>
          <w:p w14:paraId="28357908" w14:textId="096CA3C4" w:rsidR="002D6836" w:rsidRDefault="002D6836" w:rsidP="002D683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 w:rsidRPr="00465D2C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2670F070" w14:textId="06D56DA3" w:rsidR="002D6836" w:rsidRPr="00EB42CA" w:rsidRDefault="002D6836" w:rsidP="002D6836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2783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5C4CBEF" w14:textId="44DBB006" w:rsidR="002D6836" w:rsidRPr="00EB42CA" w:rsidRDefault="002D6836" w:rsidP="002D6836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2783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9D06218" w14:textId="3AFCBDA8" w:rsidR="002D6836" w:rsidRPr="00EB42CA" w:rsidRDefault="002D6836" w:rsidP="002D6836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2783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A501D7E" w14:textId="0D04A9F4" w:rsidR="002D6836" w:rsidRPr="00EB42CA" w:rsidRDefault="002D6836" w:rsidP="002D6836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2783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7E883E77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</w:tcPr>
          <w:p w14:paraId="4BD15750" w14:textId="0BD434E9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IGF</w:t>
            </w:r>
          </w:p>
        </w:tc>
        <w:tc>
          <w:tcPr>
            <w:tcW w:w="1260" w:type="dxa"/>
          </w:tcPr>
          <w:p w14:paraId="390F6A1C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</w:p>
        </w:tc>
        <w:tc>
          <w:tcPr>
            <w:tcW w:w="1710" w:type="dxa"/>
          </w:tcPr>
          <w:p w14:paraId="1F668A0B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</w:p>
        </w:tc>
      </w:tr>
      <w:tr w:rsidR="002D6836" w:rsidRPr="00AD02C5" w14:paraId="6CDFA9CC" w14:textId="77777777" w:rsidTr="006B7EE3">
        <w:trPr>
          <w:trHeight w:val="350"/>
        </w:trPr>
        <w:tc>
          <w:tcPr>
            <w:tcW w:w="355" w:type="dxa"/>
          </w:tcPr>
          <w:p w14:paraId="5C62F17A" w14:textId="77777777" w:rsidR="002D6836" w:rsidRPr="002C554D" w:rsidRDefault="002D6836" w:rsidP="002D6836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AD6BDEC" w14:textId="68F47ADC" w:rsidR="002D6836" w:rsidRDefault="002D6836" w:rsidP="002D6836">
            <w:pPr>
              <w:spacing w:after="0" w:line="24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proofErr w:type="spellStart"/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Organise</w:t>
            </w:r>
            <w:proofErr w:type="spellEnd"/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quarterly 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Social Public Expenditure and Financial Accountability (</w:t>
            </w:r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SPEFA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)</w:t>
            </w:r>
            <w:r w:rsidRPr="002D683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meetings</w:t>
            </w:r>
          </w:p>
        </w:tc>
        <w:tc>
          <w:tcPr>
            <w:tcW w:w="3690" w:type="dxa"/>
          </w:tcPr>
          <w:p w14:paraId="7B40DB8D" w14:textId="27D33B4B" w:rsidR="002D6836" w:rsidRDefault="002D6836" w:rsidP="002D683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 w:rsidRPr="00465D2C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0233A1BE" w14:textId="5BA64366" w:rsidR="002D6836" w:rsidRPr="00727830" w:rsidRDefault="002D6836" w:rsidP="002D6836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474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1D0B0B2" w14:textId="14748F97" w:rsidR="002D6836" w:rsidRPr="00727830" w:rsidRDefault="002D6836" w:rsidP="002D6836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474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E1758C3" w14:textId="56B54276" w:rsidR="002D6836" w:rsidRPr="00727830" w:rsidRDefault="002D6836" w:rsidP="002D6836">
            <w:pPr>
              <w:pStyle w:val="ListParagraph"/>
              <w:spacing w:line="360" w:lineRule="auto"/>
              <w:ind w:left="0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474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0B4EEE2" w14:textId="02C381F6" w:rsidR="002D6836" w:rsidRPr="00727830" w:rsidRDefault="002D6836" w:rsidP="002D6836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 w:rsidRPr="0074474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83D16DD" w14:textId="77777777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</w:tcPr>
          <w:p w14:paraId="4AA2F00E" w14:textId="73218FBA" w:rsidR="002D6836" w:rsidRDefault="002D6836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IGF</w:t>
            </w:r>
          </w:p>
        </w:tc>
        <w:tc>
          <w:tcPr>
            <w:tcW w:w="1260" w:type="dxa"/>
          </w:tcPr>
          <w:p w14:paraId="67E025C5" w14:textId="553E0383" w:rsidR="002D6836" w:rsidRDefault="00EA5E74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MFO</w:t>
            </w:r>
          </w:p>
        </w:tc>
        <w:tc>
          <w:tcPr>
            <w:tcW w:w="1710" w:type="dxa"/>
          </w:tcPr>
          <w:p w14:paraId="1D15EADC" w14:textId="584A219E" w:rsidR="002D6836" w:rsidRDefault="00EA5E74" w:rsidP="002D6836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sz w:val="18"/>
                <w:szCs w:val="18"/>
              </w:rPr>
              <w:t>MBA</w:t>
            </w:r>
          </w:p>
        </w:tc>
      </w:tr>
      <w:tr w:rsidR="004418D1" w:rsidRPr="00AD02C5" w14:paraId="6EA5E6F9" w14:textId="77777777" w:rsidTr="00232A5D">
        <w:trPr>
          <w:trHeight w:hRule="exact" w:val="541"/>
        </w:trPr>
        <w:tc>
          <w:tcPr>
            <w:tcW w:w="14665" w:type="dxa"/>
            <w:gridSpan w:val="11"/>
          </w:tcPr>
          <w:p w14:paraId="661FD7C7" w14:textId="4D4A7450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FF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2.Human R. Development</w:t>
            </w:r>
          </w:p>
        </w:tc>
      </w:tr>
      <w:tr w:rsidR="004418D1" w:rsidRPr="00AD02C5" w14:paraId="587BD352" w14:textId="77777777" w:rsidTr="006B7EE3">
        <w:trPr>
          <w:trHeight w:hRule="exact" w:val="1243"/>
        </w:trPr>
        <w:tc>
          <w:tcPr>
            <w:tcW w:w="355" w:type="dxa"/>
          </w:tcPr>
          <w:p w14:paraId="2A1C6B9C" w14:textId="2EECE01A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D9ADE0F" w14:textId="161476C0" w:rsidR="004418D1" w:rsidRPr="00AD02C5" w:rsidRDefault="004418D1" w:rsidP="00BF644F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Workshops, seminars and conferences, trainings and capacity building</w:t>
            </w:r>
          </w:p>
        </w:tc>
        <w:tc>
          <w:tcPr>
            <w:tcW w:w="3690" w:type="dxa"/>
          </w:tcPr>
          <w:p w14:paraId="6945CC2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</w:p>
        </w:tc>
        <w:tc>
          <w:tcPr>
            <w:tcW w:w="540" w:type="dxa"/>
          </w:tcPr>
          <w:p w14:paraId="35B6B563" w14:textId="149D5B85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8278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D59650A" w14:textId="73CCB0CA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8278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98614D0" w14:textId="0EA72D6C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8278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7D943C9" w14:textId="3E863B69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18278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050A2FCB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40,000.00</w:t>
            </w:r>
          </w:p>
        </w:tc>
        <w:tc>
          <w:tcPr>
            <w:tcW w:w="1350" w:type="dxa"/>
          </w:tcPr>
          <w:p w14:paraId="72D833F1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5D4B0B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B4DA367" w14:textId="3D5083F8" w:rsidR="004418D1" w:rsidRPr="005D4B0B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HRM</w:t>
            </w:r>
          </w:p>
        </w:tc>
        <w:tc>
          <w:tcPr>
            <w:tcW w:w="1710" w:type="dxa"/>
          </w:tcPr>
          <w:p w14:paraId="1C829431" w14:textId="5F44D258" w:rsidR="004418D1" w:rsidRPr="005D4B0B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56CAB42A" w14:textId="77777777" w:rsidTr="006B7EE3">
        <w:trPr>
          <w:trHeight w:hRule="exact" w:val="649"/>
        </w:trPr>
        <w:tc>
          <w:tcPr>
            <w:tcW w:w="355" w:type="dxa"/>
          </w:tcPr>
          <w:p w14:paraId="33915DAD" w14:textId="505E02F6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166E17C" w14:textId="1F58FA91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Training of Revenue Collectors and capacity building of staff</w:t>
            </w:r>
          </w:p>
        </w:tc>
        <w:tc>
          <w:tcPr>
            <w:tcW w:w="3690" w:type="dxa"/>
          </w:tcPr>
          <w:p w14:paraId="02E50CB8" w14:textId="5F4B342D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2825AAF0" w14:textId="3EA2074F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481B8697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30731AF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609F6D2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74E8D82" w14:textId="061FB838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2</w:t>
            </w:r>
            <w:r w:rsidR="00BF644F">
              <w:rPr>
                <w:rFonts w:ascii="Arial" w:eastAsia="Arial Unicode MS" w:hAnsi="Arial" w:cs="Arial"/>
                <w:b/>
                <w:sz w:val="18"/>
                <w:szCs w:val="18"/>
              </w:rPr>
              <w:t>3</w:t>
            </w: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,</w:t>
            </w:r>
            <w:r w:rsidR="00BF644F">
              <w:rPr>
                <w:rFonts w:ascii="Arial" w:eastAsia="Arial Unicode MS" w:hAnsi="Arial" w:cs="Arial"/>
                <w:b/>
                <w:sz w:val="18"/>
                <w:szCs w:val="18"/>
              </w:rPr>
              <w:t>00</w:t>
            </w: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0.00</w:t>
            </w:r>
          </w:p>
        </w:tc>
        <w:tc>
          <w:tcPr>
            <w:tcW w:w="1350" w:type="dxa"/>
          </w:tcPr>
          <w:p w14:paraId="4B97AF69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5D4B0B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5311A4D" w14:textId="128505D1" w:rsidR="004418D1" w:rsidRPr="005D4B0B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HRM</w:t>
            </w:r>
          </w:p>
        </w:tc>
        <w:tc>
          <w:tcPr>
            <w:tcW w:w="1710" w:type="dxa"/>
          </w:tcPr>
          <w:p w14:paraId="17CAB692" w14:textId="110EFDC6" w:rsidR="004418D1" w:rsidRPr="005D4B0B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FINANCE DEPT.</w:t>
            </w:r>
          </w:p>
        </w:tc>
      </w:tr>
      <w:tr w:rsidR="004418D1" w:rsidRPr="00AD02C5" w14:paraId="18C56991" w14:textId="77777777" w:rsidTr="006B7EE3">
        <w:trPr>
          <w:trHeight w:hRule="exact" w:val="599"/>
        </w:trPr>
        <w:tc>
          <w:tcPr>
            <w:tcW w:w="355" w:type="dxa"/>
          </w:tcPr>
          <w:p w14:paraId="67B4AF6A" w14:textId="41A47614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96E80C8" w14:textId="1B695601" w:rsidR="004418D1" w:rsidRPr="00AD02C5" w:rsidRDefault="004418D1" w:rsidP="00BF644F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Capacity Building </w:t>
            </w:r>
            <w:r w:rsidR="00BF64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of </w:t>
            </w: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Staff </w:t>
            </w:r>
            <w:r w:rsidR="00BF64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and Assembly members</w:t>
            </w:r>
          </w:p>
        </w:tc>
        <w:tc>
          <w:tcPr>
            <w:tcW w:w="3690" w:type="dxa"/>
          </w:tcPr>
          <w:p w14:paraId="5F4F441C" w14:textId="24203A18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7EF4BCA3" w14:textId="68FF2535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DF5AA96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49DE93A" w14:textId="1F435559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59091A67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4D46D46F" w14:textId="77EC23DD" w:rsidR="004418D1" w:rsidRPr="00AD02C5" w:rsidRDefault="00BF644F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34,615.00</w:t>
            </w:r>
          </w:p>
        </w:tc>
        <w:tc>
          <w:tcPr>
            <w:tcW w:w="1350" w:type="dxa"/>
          </w:tcPr>
          <w:p w14:paraId="31507932" w14:textId="1B5E3B0F" w:rsidR="004418D1" w:rsidRPr="00AD02C5" w:rsidRDefault="00BF644F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774648F4" w14:textId="054BDAAC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HRM</w:t>
            </w:r>
          </w:p>
        </w:tc>
        <w:tc>
          <w:tcPr>
            <w:tcW w:w="1710" w:type="dxa"/>
          </w:tcPr>
          <w:p w14:paraId="5E69B804" w14:textId="70A61A58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CENTRAL ADMIN.</w:t>
            </w:r>
          </w:p>
        </w:tc>
      </w:tr>
      <w:tr w:rsidR="004418D1" w:rsidRPr="00AD02C5" w14:paraId="19C827EE" w14:textId="77777777" w:rsidTr="00A7745D">
        <w:trPr>
          <w:trHeight w:hRule="exact" w:val="338"/>
        </w:trPr>
        <w:tc>
          <w:tcPr>
            <w:tcW w:w="14665" w:type="dxa"/>
            <w:gridSpan w:val="11"/>
          </w:tcPr>
          <w:p w14:paraId="6767F252" w14:textId="20DEC6A0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FF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3.</w:t>
            </w:r>
            <w:r w:rsidR="00932EE4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Planning/Budget/</w:t>
            </w: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Finance</w:t>
            </w:r>
          </w:p>
        </w:tc>
      </w:tr>
      <w:tr w:rsidR="004418D1" w:rsidRPr="00AD02C5" w14:paraId="7B736D70" w14:textId="77777777" w:rsidTr="006B7EE3">
        <w:trPr>
          <w:trHeight w:hRule="exact" w:val="604"/>
        </w:trPr>
        <w:tc>
          <w:tcPr>
            <w:tcW w:w="355" w:type="dxa"/>
          </w:tcPr>
          <w:p w14:paraId="700DB14B" w14:textId="517A2815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EB09DC5" w14:textId="5345DBCD" w:rsidR="004418D1" w:rsidRPr="00AD02C5" w:rsidRDefault="00DC5BFB" w:rsidP="003860C6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Preparation</w:t>
            </w:r>
            <w:r w:rsidR="004418D1"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of </w:t>
            </w:r>
            <w:r w:rsidR="00932EE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2021 Annual Action</w:t>
            </w:r>
            <w:r w:rsidR="004418D1"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</w:t>
            </w:r>
            <w:r w:rsidR="00932EE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Plan</w:t>
            </w:r>
            <w:r w:rsidR="00EB3923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and MPCU meetings</w:t>
            </w:r>
          </w:p>
        </w:tc>
        <w:tc>
          <w:tcPr>
            <w:tcW w:w="3690" w:type="dxa"/>
          </w:tcPr>
          <w:p w14:paraId="48A14CE8" w14:textId="4832BF69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F103EEA" w14:textId="78ADBC8C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5D4A80A8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E368B5F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D8D62EC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1418E668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18,000.00</w:t>
            </w:r>
          </w:p>
        </w:tc>
        <w:tc>
          <w:tcPr>
            <w:tcW w:w="1350" w:type="dxa"/>
          </w:tcPr>
          <w:p w14:paraId="1A4BE220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C2E9DE5" w14:textId="2ADE9512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MPO</w:t>
            </w:r>
          </w:p>
        </w:tc>
        <w:tc>
          <w:tcPr>
            <w:tcW w:w="1710" w:type="dxa"/>
          </w:tcPr>
          <w:p w14:paraId="536C43D7" w14:textId="150BD8BA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</w:t>
            </w:r>
          </w:p>
        </w:tc>
      </w:tr>
      <w:tr w:rsidR="004418D1" w:rsidRPr="00AD02C5" w14:paraId="0F93E635" w14:textId="77777777" w:rsidTr="006B7EE3">
        <w:trPr>
          <w:trHeight w:hRule="exact" w:val="745"/>
        </w:trPr>
        <w:tc>
          <w:tcPr>
            <w:tcW w:w="355" w:type="dxa"/>
          </w:tcPr>
          <w:p w14:paraId="304A9C41" w14:textId="566088D1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63A55D4" w14:textId="66D1BE8F" w:rsidR="004418D1" w:rsidRPr="00AD02C5" w:rsidRDefault="004418D1" w:rsidP="003860C6">
            <w:pPr>
              <w:spacing w:after="0" w:line="360" w:lineRule="auto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Preparation of Composite Budget (FFR for 20</w:t>
            </w:r>
            <w:r w:rsidR="00D31F2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21</w:t>
            </w: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) </w:t>
            </w:r>
          </w:p>
        </w:tc>
        <w:tc>
          <w:tcPr>
            <w:tcW w:w="3690" w:type="dxa"/>
          </w:tcPr>
          <w:p w14:paraId="56FB6E78" w14:textId="263697DC" w:rsidR="004418D1" w:rsidRPr="0047766D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06C9E43D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0A45A831" w14:textId="247D51E0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E15C7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D5223D6" w14:textId="76BAB3B9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5C7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43359FE2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7B438474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25,931.40</w:t>
            </w:r>
          </w:p>
        </w:tc>
        <w:tc>
          <w:tcPr>
            <w:tcW w:w="1350" w:type="dxa"/>
          </w:tcPr>
          <w:p w14:paraId="683D50CC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351894A" w14:textId="19337250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MBA</w:t>
            </w:r>
          </w:p>
        </w:tc>
        <w:tc>
          <w:tcPr>
            <w:tcW w:w="1710" w:type="dxa"/>
          </w:tcPr>
          <w:p w14:paraId="3A0C93EE" w14:textId="7C285E49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BUDGET COMMITTEE</w:t>
            </w:r>
          </w:p>
        </w:tc>
      </w:tr>
      <w:tr w:rsidR="004418D1" w:rsidRPr="00AD02C5" w14:paraId="1A4D22E8" w14:textId="77777777" w:rsidTr="006B7EE3">
        <w:trPr>
          <w:trHeight w:hRule="exact" w:val="745"/>
        </w:trPr>
        <w:tc>
          <w:tcPr>
            <w:tcW w:w="355" w:type="dxa"/>
          </w:tcPr>
          <w:p w14:paraId="2E52C3C6" w14:textId="506D95F0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7F34371" w14:textId="395934FE" w:rsidR="004418D1" w:rsidRPr="00AD02C5" w:rsidRDefault="004418D1" w:rsidP="003860C6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Undertake Budget Dissemination Activities</w:t>
            </w:r>
          </w:p>
        </w:tc>
        <w:tc>
          <w:tcPr>
            <w:tcW w:w="3690" w:type="dxa"/>
          </w:tcPr>
          <w:p w14:paraId="0A6F04C5" w14:textId="01F731B8" w:rsidR="004418D1" w:rsidRPr="0047766D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016AE50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12A2E78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14:paraId="2A4591A7" w14:textId="2DD928CB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588B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9F18843" w14:textId="7EFECE68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E9588B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2054EF3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11,349.66</w:t>
            </w:r>
          </w:p>
        </w:tc>
        <w:tc>
          <w:tcPr>
            <w:tcW w:w="1350" w:type="dxa"/>
          </w:tcPr>
          <w:p w14:paraId="30B2AD99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634262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1BAA0F2" w14:textId="7CA8EC10" w:rsidR="004418D1" w:rsidRPr="00634262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MBA</w:t>
            </w:r>
          </w:p>
        </w:tc>
        <w:tc>
          <w:tcPr>
            <w:tcW w:w="1710" w:type="dxa"/>
          </w:tcPr>
          <w:p w14:paraId="7FBD3FFF" w14:textId="77752FB9" w:rsidR="004418D1" w:rsidRPr="00634262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BUDGET COMMITTEE</w:t>
            </w:r>
          </w:p>
        </w:tc>
      </w:tr>
      <w:tr w:rsidR="004418D1" w:rsidRPr="00AD02C5" w14:paraId="6F578BD3" w14:textId="77777777" w:rsidTr="006B7EE3">
        <w:trPr>
          <w:trHeight w:hRule="exact" w:val="901"/>
        </w:trPr>
        <w:tc>
          <w:tcPr>
            <w:tcW w:w="355" w:type="dxa"/>
          </w:tcPr>
          <w:p w14:paraId="3DB1B5BB" w14:textId="171DF421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C40EF22" w14:textId="382D520E" w:rsidR="004418D1" w:rsidRPr="00AD02C5" w:rsidRDefault="004418D1" w:rsidP="003860C6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Organization of Social Accountability and Town Hall forums</w:t>
            </w:r>
          </w:p>
        </w:tc>
        <w:tc>
          <w:tcPr>
            <w:tcW w:w="3690" w:type="dxa"/>
          </w:tcPr>
          <w:p w14:paraId="02229E75" w14:textId="335D0C8E" w:rsidR="004418D1" w:rsidRPr="00AD02C5" w:rsidRDefault="00D31F2A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Kissi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Eguafo</w:t>
            </w:r>
            <w:proofErr w:type="spellEnd"/>
          </w:p>
        </w:tc>
        <w:tc>
          <w:tcPr>
            <w:tcW w:w="540" w:type="dxa"/>
          </w:tcPr>
          <w:p w14:paraId="05259D57" w14:textId="63AFA58C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B0180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F11B3E1" w14:textId="646ED641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B0180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52E7BB9" w14:textId="0B1E791F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B0180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34D2D41" w14:textId="2B195741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B01800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2CDEBEB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24,000.00</w:t>
            </w:r>
          </w:p>
        </w:tc>
        <w:tc>
          <w:tcPr>
            <w:tcW w:w="1350" w:type="dxa"/>
          </w:tcPr>
          <w:p w14:paraId="40E07BAD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634262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EF56580" w14:textId="31AAA6D5" w:rsidR="004418D1" w:rsidRPr="00634262" w:rsidRDefault="00CD7B4C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PRCC</w:t>
            </w:r>
          </w:p>
        </w:tc>
        <w:tc>
          <w:tcPr>
            <w:tcW w:w="1710" w:type="dxa"/>
          </w:tcPr>
          <w:p w14:paraId="2743CE8C" w14:textId="3180F2D4" w:rsidR="004418D1" w:rsidRPr="00634262" w:rsidRDefault="00CD7B4C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MPCU, SAC</w:t>
            </w:r>
          </w:p>
        </w:tc>
      </w:tr>
      <w:tr w:rsidR="004418D1" w:rsidRPr="00006693" w14:paraId="676E3615" w14:textId="77777777" w:rsidTr="006B7EE3">
        <w:trPr>
          <w:trHeight w:hRule="exact" w:val="856"/>
        </w:trPr>
        <w:tc>
          <w:tcPr>
            <w:tcW w:w="355" w:type="dxa"/>
          </w:tcPr>
          <w:p w14:paraId="3A482674" w14:textId="732B4497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C9C1BFC" w14:textId="6595AE2F" w:rsidR="004418D1" w:rsidRPr="00006693" w:rsidRDefault="004418D1" w:rsidP="003860C6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6"/>
                <w:szCs w:val="18"/>
              </w:rPr>
            </w:pPr>
            <w:r w:rsidRPr="003860C6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Build and Update Socio Economic &amp; Revenue Data for Planning and Budgeting</w:t>
            </w:r>
          </w:p>
        </w:tc>
        <w:tc>
          <w:tcPr>
            <w:tcW w:w="3690" w:type="dxa"/>
          </w:tcPr>
          <w:p w14:paraId="5BEA4F9D" w14:textId="33DC2DE1" w:rsidR="004418D1" w:rsidRPr="00006693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6"/>
                <w:szCs w:val="18"/>
              </w:rPr>
            </w:pPr>
            <w:r>
              <w:rPr>
                <w:rFonts w:ascii="Arial" w:eastAsia="Arial Unicode MS" w:hAnsi="Arial" w:cs="Arial"/>
                <w:sz w:val="16"/>
                <w:szCs w:val="18"/>
              </w:rPr>
              <w:t>Elmina</w:t>
            </w:r>
          </w:p>
        </w:tc>
        <w:tc>
          <w:tcPr>
            <w:tcW w:w="540" w:type="dxa"/>
          </w:tcPr>
          <w:p w14:paraId="46FD154C" w14:textId="06352CE9" w:rsidR="004418D1" w:rsidRPr="00006693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6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7626E796" w14:textId="77777777" w:rsidR="004418D1" w:rsidRPr="00006693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D8F63AC" w14:textId="77777777" w:rsidR="004418D1" w:rsidRPr="00006693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6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0EF92D5" w14:textId="77777777" w:rsidR="004418D1" w:rsidRPr="00006693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1E0A495" w14:textId="77777777" w:rsidR="004418D1" w:rsidRPr="00006693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6"/>
                <w:szCs w:val="18"/>
              </w:rPr>
            </w:pPr>
            <w:r w:rsidRPr="00006693">
              <w:rPr>
                <w:rFonts w:ascii="Arial" w:eastAsia="Arial Unicode MS" w:hAnsi="Arial" w:cs="Arial"/>
                <w:b/>
                <w:color w:val="000000"/>
                <w:sz w:val="16"/>
                <w:szCs w:val="18"/>
              </w:rPr>
              <w:t xml:space="preserve">      </w:t>
            </w:r>
          </w:p>
          <w:p w14:paraId="3216D29A" w14:textId="77777777" w:rsidR="004418D1" w:rsidRPr="00006693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6"/>
                <w:szCs w:val="18"/>
              </w:rPr>
            </w:pPr>
            <w:r w:rsidRPr="00006693">
              <w:rPr>
                <w:rFonts w:ascii="Arial" w:eastAsia="Arial Unicode MS" w:hAnsi="Arial" w:cs="Arial"/>
                <w:b/>
                <w:color w:val="000000"/>
                <w:sz w:val="16"/>
                <w:szCs w:val="18"/>
              </w:rPr>
              <w:t>25,480.00</w:t>
            </w:r>
          </w:p>
        </w:tc>
        <w:tc>
          <w:tcPr>
            <w:tcW w:w="1350" w:type="dxa"/>
          </w:tcPr>
          <w:p w14:paraId="309A3C0E" w14:textId="77777777" w:rsidR="004418D1" w:rsidRPr="00006693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6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27FEC452" w14:textId="1F730E70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MPO</w:t>
            </w:r>
          </w:p>
        </w:tc>
        <w:tc>
          <w:tcPr>
            <w:tcW w:w="1710" w:type="dxa"/>
          </w:tcPr>
          <w:p w14:paraId="73BE5275" w14:textId="58CF93F3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</w:t>
            </w:r>
          </w:p>
        </w:tc>
      </w:tr>
      <w:tr w:rsidR="004418D1" w:rsidRPr="00AD02C5" w14:paraId="768C3D38" w14:textId="77777777" w:rsidTr="006B7EE3">
        <w:trPr>
          <w:trHeight w:val="242"/>
        </w:trPr>
        <w:tc>
          <w:tcPr>
            <w:tcW w:w="355" w:type="dxa"/>
          </w:tcPr>
          <w:p w14:paraId="514223C3" w14:textId="5DF3544F" w:rsidR="004418D1" w:rsidRPr="00F92A43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060" w:type="dxa"/>
          </w:tcPr>
          <w:p w14:paraId="5655ED0D" w14:textId="7CF800C3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D02C5">
              <w:rPr>
                <w:rFonts w:ascii="Arial" w:hAnsi="Arial" w:cs="Arial"/>
                <w:bCs/>
                <w:sz w:val="18"/>
                <w:szCs w:val="18"/>
              </w:rPr>
              <w:t>Support to One District One factory project</w:t>
            </w:r>
          </w:p>
        </w:tc>
        <w:tc>
          <w:tcPr>
            <w:tcW w:w="3690" w:type="dxa"/>
          </w:tcPr>
          <w:p w14:paraId="3973EEDA" w14:textId="2EDB1A4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2F9F06F3" w14:textId="4108A762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2DA6562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F70108F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937FB04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3A5BAB8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02C5">
              <w:rPr>
                <w:rFonts w:ascii="Arial" w:hAnsi="Arial" w:cs="Arial"/>
                <w:bCs/>
                <w:sz w:val="18"/>
                <w:szCs w:val="18"/>
              </w:rPr>
              <w:t>31,341.29</w:t>
            </w:r>
          </w:p>
        </w:tc>
        <w:tc>
          <w:tcPr>
            <w:tcW w:w="1350" w:type="dxa"/>
          </w:tcPr>
          <w:p w14:paraId="17F8FEC3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217B8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652311E" w14:textId="3DD48226" w:rsidR="004418D1" w:rsidRPr="00D217B8" w:rsidRDefault="004418D1" w:rsidP="00D52959">
            <w:pPr>
              <w:pStyle w:val="ListParagraph"/>
              <w:spacing w:line="360" w:lineRule="auto"/>
              <w:ind w:left="0" w:right="-102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5A33212A" w14:textId="77777777" w:rsidR="004418D1" w:rsidRPr="00D217B8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6B7602" w:rsidRPr="00AD02C5" w14:paraId="3D7BAFDC" w14:textId="77777777" w:rsidTr="006B7EE3">
        <w:trPr>
          <w:trHeight w:val="242"/>
        </w:trPr>
        <w:tc>
          <w:tcPr>
            <w:tcW w:w="355" w:type="dxa"/>
          </w:tcPr>
          <w:p w14:paraId="5AF6F6FC" w14:textId="77777777" w:rsidR="006B7602" w:rsidRPr="00F92A43" w:rsidRDefault="006B7602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060" w:type="dxa"/>
          </w:tcPr>
          <w:p w14:paraId="4F6E0CB2" w14:textId="630EE85E" w:rsidR="006B7602" w:rsidRPr="00AD02C5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Valuation of selected properties</w:t>
            </w:r>
          </w:p>
        </w:tc>
        <w:tc>
          <w:tcPr>
            <w:tcW w:w="3690" w:type="dxa"/>
          </w:tcPr>
          <w:p w14:paraId="4BE9D8C3" w14:textId="7D2C1C19" w:rsidR="006B7602" w:rsidRDefault="004B38C7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Selected communities</w:t>
            </w:r>
          </w:p>
        </w:tc>
        <w:tc>
          <w:tcPr>
            <w:tcW w:w="540" w:type="dxa"/>
          </w:tcPr>
          <w:p w14:paraId="652D9158" w14:textId="575449D6" w:rsidR="006B7602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202DDB60" w14:textId="77777777" w:rsidR="006B7602" w:rsidRPr="00AD02C5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A45B5C3" w14:textId="77777777" w:rsidR="006B7602" w:rsidRPr="00AD02C5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F5AC30B" w14:textId="77777777" w:rsidR="006B7602" w:rsidRPr="00AD02C5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7F96898" w14:textId="2EFAB4BC" w:rsidR="006B7602" w:rsidRPr="00AD02C5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50,000.00</w:t>
            </w:r>
          </w:p>
        </w:tc>
        <w:tc>
          <w:tcPr>
            <w:tcW w:w="1350" w:type="dxa"/>
          </w:tcPr>
          <w:p w14:paraId="162E62C4" w14:textId="42A3FE7C" w:rsidR="006B7602" w:rsidRPr="00D217B8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C8FC0FD" w14:textId="77777777" w:rsidR="006B7602" w:rsidRDefault="006B7602" w:rsidP="00D52959">
            <w:pPr>
              <w:pStyle w:val="ListParagraph"/>
              <w:spacing w:line="360" w:lineRule="auto"/>
              <w:ind w:left="0" w:right="-102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01EB5DD7" w14:textId="77777777" w:rsidR="006B7602" w:rsidRPr="00D217B8" w:rsidRDefault="006B7602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6B7602" w:rsidRPr="00AD02C5" w14:paraId="295A8FFF" w14:textId="77777777" w:rsidTr="006B7EE3">
        <w:trPr>
          <w:trHeight w:val="242"/>
        </w:trPr>
        <w:tc>
          <w:tcPr>
            <w:tcW w:w="355" w:type="dxa"/>
          </w:tcPr>
          <w:p w14:paraId="7F1031E5" w14:textId="77777777" w:rsidR="006B7602" w:rsidRPr="00F92A43" w:rsidRDefault="006B7602" w:rsidP="006B7602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060" w:type="dxa"/>
          </w:tcPr>
          <w:p w14:paraId="2B571302" w14:textId="5618EFF1" w:rsidR="006B7602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Running cost of official vehicles</w:t>
            </w:r>
          </w:p>
        </w:tc>
        <w:tc>
          <w:tcPr>
            <w:tcW w:w="3690" w:type="dxa"/>
          </w:tcPr>
          <w:p w14:paraId="4680EE18" w14:textId="0DE1EEB2" w:rsidR="006B7602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5B3AFBAA" w14:textId="3F16F8FC" w:rsidR="006B7602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A048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0D586A6" w14:textId="6F5AA606" w:rsidR="006B7602" w:rsidRPr="00AD02C5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A048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A9B3246" w14:textId="03A02327" w:rsidR="006B7602" w:rsidRPr="00AD02C5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A048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EE46219" w14:textId="31714318" w:rsidR="006B7602" w:rsidRPr="00AD02C5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A048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A94470A" w14:textId="3A8CCC2D" w:rsidR="006B7602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37,500.00</w:t>
            </w:r>
          </w:p>
        </w:tc>
        <w:tc>
          <w:tcPr>
            <w:tcW w:w="1350" w:type="dxa"/>
          </w:tcPr>
          <w:p w14:paraId="157626A6" w14:textId="26AC0D89" w:rsidR="006B7602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0B563E0" w14:textId="77777777" w:rsidR="006B7602" w:rsidRDefault="006B7602" w:rsidP="006B7602">
            <w:pPr>
              <w:pStyle w:val="ListParagraph"/>
              <w:spacing w:line="360" w:lineRule="auto"/>
              <w:ind w:left="0" w:right="-102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79C583B4" w14:textId="77777777" w:rsidR="006B7602" w:rsidRPr="00D217B8" w:rsidRDefault="006B7602" w:rsidP="006B76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4418D1" w:rsidRPr="00AD02C5" w14:paraId="28657BF9" w14:textId="77777777" w:rsidTr="00F14E54">
        <w:trPr>
          <w:trHeight w:val="539"/>
        </w:trPr>
        <w:tc>
          <w:tcPr>
            <w:tcW w:w="14665" w:type="dxa"/>
            <w:gridSpan w:val="11"/>
            <w:shd w:val="clear" w:color="auto" w:fill="auto"/>
          </w:tcPr>
          <w:p w14:paraId="6D531BFC" w14:textId="100A99DA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 xml:space="preserve">4.Administrative Infrastructure </w:t>
            </w:r>
          </w:p>
        </w:tc>
      </w:tr>
      <w:tr w:rsidR="004418D1" w:rsidRPr="00AD02C5" w14:paraId="1D2F77FC" w14:textId="77777777" w:rsidTr="006B7EE3">
        <w:trPr>
          <w:trHeight w:hRule="exact" w:val="937"/>
        </w:trPr>
        <w:tc>
          <w:tcPr>
            <w:tcW w:w="355" w:type="dxa"/>
          </w:tcPr>
          <w:p w14:paraId="029D8B9B" w14:textId="01A751B1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851C8D0" w14:textId="5BC729DB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Procurement of Building Materials for minor maintenance within the Assembly</w:t>
            </w:r>
          </w:p>
        </w:tc>
        <w:tc>
          <w:tcPr>
            <w:tcW w:w="3690" w:type="dxa"/>
          </w:tcPr>
          <w:p w14:paraId="5491A6BB" w14:textId="7D1D5C2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72B64599" w14:textId="162EA8DD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5598ED7A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6DB3490" w14:textId="1710EA19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27C70F3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7B05DEAF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27,601.74</w:t>
            </w:r>
          </w:p>
        </w:tc>
        <w:tc>
          <w:tcPr>
            <w:tcW w:w="1350" w:type="dxa"/>
          </w:tcPr>
          <w:p w14:paraId="2B3CD990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51536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87328C7" w14:textId="286472CE" w:rsidR="004418D1" w:rsidRPr="0051536E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PO</w:t>
            </w:r>
          </w:p>
        </w:tc>
        <w:tc>
          <w:tcPr>
            <w:tcW w:w="1710" w:type="dxa"/>
          </w:tcPr>
          <w:p w14:paraId="54F02E5D" w14:textId="16EC18C6" w:rsidR="004418D1" w:rsidRPr="0051536E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WD</w:t>
            </w:r>
          </w:p>
        </w:tc>
      </w:tr>
      <w:tr w:rsidR="004B38C7" w:rsidRPr="00AD02C5" w14:paraId="02E8CAB0" w14:textId="77777777" w:rsidTr="006B7EE3">
        <w:trPr>
          <w:trHeight w:hRule="exact" w:val="694"/>
        </w:trPr>
        <w:tc>
          <w:tcPr>
            <w:tcW w:w="355" w:type="dxa"/>
          </w:tcPr>
          <w:p w14:paraId="317CC0D5" w14:textId="77777777" w:rsidR="004B38C7" w:rsidRPr="002C554D" w:rsidRDefault="004B38C7" w:rsidP="004B38C7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9FE81EC" w14:textId="1F379B95" w:rsidR="004B38C7" w:rsidRPr="00AD02C5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Maintenance of Assembly vehicles </w:t>
            </w:r>
          </w:p>
        </w:tc>
        <w:tc>
          <w:tcPr>
            <w:tcW w:w="3690" w:type="dxa"/>
          </w:tcPr>
          <w:p w14:paraId="53CB0CB4" w14:textId="77777777" w:rsidR="004B38C7" w:rsidRDefault="004B38C7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FB34AA8" w14:textId="166DF11B" w:rsidR="004B38C7" w:rsidRDefault="004B38C7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F000F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C43CCC7" w14:textId="12C76982" w:rsidR="004B38C7" w:rsidRPr="00AD02C5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F000F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013952F" w14:textId="07276BC2" w:rsidR="004B38C7" w:rsidRDefault="004B38C7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F000F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A4EE9F7" w14:textId="0E5DA88D" w:rsidR="004B38C7" w:rsidRPr="00AD02C5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F000F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307283EB" w14:textId="433D6106" w:rsidR="004B38C7" w:rsidRPr="00AD02C5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51,600.00</w:t>
            </w:r>
          </w:p>
        </w:tc>
        <w:tc>
          <w:tcPr>
            <w:tcW w:w="1350" w:type="dxa"/>
          </w:tcPr>
          <w:p w14:paraId="343BAA62" w14:textId="0EC1244A" w:rsidR="004B38C7" w:rsidRPr="0051536E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0044D89" w14:textId="469E45CF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PPO</w:t>
            </w:r>
          </w:p>
        </w:tc>
        <w:tc>
          <w:tcPr>
            <w:tcW w:w="1710" w:type="dxa"/>
          </w:tcPr>
          <w:p w14:paraId="701F7C19" w14:textId="2CE18C05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4418D1" w:rsidRPr="00AD02C5" w14:paraId="3115A902" w14:textId="77777777" w:rsidTr="006B7EE3">
        <w:trPr>
          <w:trHeight w:hRule="exact" w:val="721"/>
        </w:trPr>
        <w:tc>
          <w:tcPr>
            <w:tcW w:w="355" w:type="dxa"/>
          </w:tcPr>
          <w:p w14:paraId="5FA5C1F5" w14:textId="0AF5A7D4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11ABBFD" w14:textId="73687792" w:rsidR="004418D1" w:rsidRPr="0008293A" w:rsidRDefault="0008293A" w:rsidP="0008293A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08293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Production of site plans, drawings and registration of Assembly lands</w:t>
            </w:r>
            <w:r w:rsidR="004418D1" w:rsidRPr="0008293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</w:tcPr>
          <w:p w14:paraId="39AAB0A7" w14:textId="0A464AA8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447C50B" w14:textId="7EF18351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305F10B0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A0FF3A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103EF1D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EF91F5F" w14:textId="1646267B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4</w:t>
            </w:r>
            <w:r w:rsidR="0008293A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7</w:t>
            </w: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,</w:t>
            </w:r>
            <w:r w:rsidR="0008293A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253</w:t>
            </w: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.</w:t>
            </w:r>
            <w:r w:rsidR="0008293A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71</w:t>
            </w:r>
          </w:p>
        </w:tc>
        <w:tc>
          <w:tcPr>
            <w:tcW w:w="1350" w:type="dxa"/>
          </w:tcPr>
          <w:p w14:paraId="663578AB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51536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2C632D63" w14:textId="15BF4E34" w:rsidR="004418D1" w:rsidRPr="0051536E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3D0ECB4" w14:textId="45D5B4C8" w:rsidR="004418D1" w:rsidRPr="0051536E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1B93CCB6" w14:textId="77777777" w:rsidTr="006B7EE3">
        <w:trPr>
          <w:trHeight w:hRule="exact" w:val="721"/>
        </w:trPr>
        <w:tc>
          <w:tcPr>
            <w:tcW w:w="355" w:type="dxa"/>
          </w:tcPr>
          <w:p w14:paraId="530CDCA7" w14:textId="0D343029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27016FB2" w14:textId="79F4AA1F" w:rsidR="004418D1" w:rsidRPr="0008293A" w:rsidRDefault="0008293A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Renovation of planning and budget flats</w:t>
            </w:r>
          </w:p>
        </w:tc>
        <w:tc>
          <w:tcPr>
            <w:tcW w:w="3690" w:type="dxa"/>
            <w:shd w:val="clear" w:color="auto" w:fill="auto"/>
          </w:tcPr>
          <w:p w14:paraId="7D26BB74" w14:textId="717D0033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Elmina-Marine</w:t>
            </w:r>
          </w:p>
        </w:tc>
        <w:tc>
          <w:tcPr>
            <w:tcW w:w="540" w:type="dxa"/>
            <w:shd w:val="clear" w:color="auto" w:fill="auto"/>
          </w:tcPr>
          <w:p w14:paraId="51F24F65" w14:textId="1247AA26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7DCB214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8A881AE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383D6F1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3D99026" w14:textId="3C4D1311" w:rsidR="004418D1" w:rsidRPr="00AD02C5" w:rsidRDefault="0008293A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81,569.00</w:t>
            </w:r>
          </w:p>
        </w:tc>
        <w:tc>
          <w:tcPr>
            <w:tcW w:w="1350" w:type="dxa"/>
          </w:tcPr>
          <w:p w14:paraId="7C7BEF46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51536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399738CE" w14:textId="52043576" w:rsidR="004418D1" w:rsidRPr="0051536E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96B11B9" w14:textId="03B9553C" w:rsidR="004418D1" w:rsidRPr="0051536E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3B14B366" w14:textId="77777777" w:rsidTr="006B7EE3">
        <w:trPr>
          <w:trHeight w:hRule="exact" w:val="649"/>
        </w:trPr>
        <w:tc>
          <w:tcPr>
            <w:tcW w:w="355" w:type="dxa"/>
          </w:tcPr>
          <w:p w14:paraId="6EE0E64F" w14:textId="26284018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021282E" w14:textId="4CC6D432" w:rsidR="004418D1" w:rsidRPr="0008293A" w:rsidRDefault="0008293A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08293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Renovation of MCE’s residence</w:t>
            </w:r>
          </w:p>
        </w:tc>
        <w:tc>
          <w:tcPr>
            <w:tcW w:w="3690" w:type="dxa"/>
          </w:tcPr>
          <w:p w14:paraId="630F19D1" w14:textId="400E1638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555E4E1A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DE719DB" w14:textId="625720AF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45D7BB4D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0396386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</w:tcPr>
          <w:p w14:paraId="3D805FCE" w14:textId="0EAD0C60" w:rsidR="004418D1" w:rsidRPr="00AD02C5" w:rsidRDefault="0008293A" w:rsidP="00EE7EC2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50,000.00</w:t>
            </w:r>
          </w:p>
        </w:tc>
        <w:tc>
          <w:tcPr>
            <w:tcW w:w="1350" w:type="dxa"/>
          </w:tcPr>
          <w:p w14:paraId="00E84545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51536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9B61CF7" w14:textId="275E3E67" w:rsidR="004418D1" w:rsidRPr="0051536E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0A8212B7" w14:textId="658CC9C9" w:rsidR="004418D1" w:rsidRPr="0051536E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1F0DC478" w14:textId="77777777" w:rsidTr="006B7EE3">
        <w:trPr>
          <w:trHeight w:hRule="exact" w:val="712"/>
        </w:trPr>
        <w:tc>
          <w:tcPr>
            <w:tcW w:w="355" w:type="dxa"/>
          </w:tcPr>
          <w:p w14:paraId="54700E45" w14:textId="7324FB8B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4331D62" w14:textId="003FF465" w:rsidR="004418D1" w:rsidRPr="0008293A" w:rsidRDefault="0008293A" w:rsidP="0008293A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08293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Tiling and furnishing of the Assembly hall</w:t>
            </w:r>
          </w:p>
        </w:tc>
        <w:tc>
          <w:tcPr>
            <w:tcW w:w="3690" w:type="dxa"/>
          </w:tcPr>
          <w:p w14:paraId="57FAFD76" w14:textId="30632746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Elmina-Marine</w:t>
            </w:r>
          </w:p>
        </w:tc>
        <w:tc>
          <w:tcPr>
            <w:tcW w:w="540" w:type="dxa"/>
          </w:tcPr>
          <w:p w14:paraId="52DA6EEF" w14:textId="438DD235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20DEA337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8282709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76E44A2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3C4BD5D1" w14:textId="3388E554" w:rsidR="004418D1" w:rsidRPr="00AD02C5" w:rsidRDefault="0008293A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80,000.00</w:t>
            </w:r>
          </w:p>
          <w:p w14:paraId="44567A08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44946D35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51536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D2E5E1A" w14:textId="65261216" w:rsidR="004418D1" w:rsidRPr="0051536E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46DCC8BD" w14:textId="0090CFAE" w:rsidR="004418D1" w:rsidRPr="0051536E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5B960741" w14:textId="77777777" w:rsidTr="006B7EE3">
        <w:trPr>
          <w:trHeight w:val="242"/>
        </w:trPr>
        <w:tc>
          <w:tcPr>
            <w:tcW w:w="355" w:type="dxa"/>
          </w:tcPr>
          <w:p w14:paraId="135B19D1" w14:textId="712F9479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3D57F77" w14:textId="35389AA1" w:rsidR="004418D1" w:rsidRPr="00AD02C5" w:rsidRDefault="0008293A" w:rsidP="00EE7EC2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Procurement of equipment and machine</w:t>
            </w:r>
          </w:p>
        </w:tc>
        <w:tc>
          <w:tcPr>
            <w:tcW w:w="3690" w:type="dxa"/>
          </w:tcPr>
          <w:p w14:paraId="0087BAFF" w14:textId="65C4D94A" w:rsidR="004418D1" w:rsidRPr="0047766D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  <w:vAlign w:val="center"/>
          </w:tcPr>
          <w:p w14:paraId="721D760A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F4660AE" w14:textId="7FFF5001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79F7F31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8367BC6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1D37257C" w14:textId="2A799F6C" w:rsidR="004418D1" w:rsidRPr="00AD02C5" w:rsidRDefault="0008293A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33,516.71</w:t>
            </w:r>
          </w:p>
        </w:tc>
        <w:tc>
          <w:tcPr>
            <w:tcW w:w="1350" w:type="dxa"/>
          </w:tcPr>
          <w:p w14:paraId="67A5D59E" w14:textId="47317608" w:rsidR="004418D1" w:rsidRPr="00AD02C5" w:rsidRDefault="00EE7EC2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0010ADA" w14:textId="560F85B4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230A4216" w14:textId="2C8934B7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B38C7" w:rsidRPr="00AD02C5" w14:paraId="55320FB5" w14:textId="77777777" w:rsidTr="006B7EE3">
        <w:trPr>
          <w:trHeight w:val="242"/>
        </w:trPr>
        <w:tc>
          <w:tcPr>
            <w:tcW w:w="355" w:type="dxa"/>
          </w:tcPr>
          <w:p w14:paraId="10C48C8C" w14:textId="77777777" w:rsidR="004B38C7" w:rsidRPr="002C554D" w:rsidRDefault="004B38C7" w:rsidP="004B38C7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F509DD1" w14:textId="5F490035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Administrative Emergency Works</w:t>
            </w:r>
          </w:p>
        </w:tc>
        <w:tc>
          <w:tcPr>
            <w:tcW w:w="3690" w:type="dxa"/>
          </w:tcPr>
          <w:p w14:paraId="32C3354A" w14:textId="77777777" w:rsidR="004B38C7" w:rsidRPr="0047766D" w:rsidRDefault="004B38C7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05E033F9" w14:textId="1DA62154" w:rsidR="004B38C7" w:rsidRPr="00AD02C5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A3E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5369401" w14:textId="09594B31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A3E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9D894DA" w14:textId="41A65434" w:rsidR="004B38C7" w:rsidRPr="00AD02C5" w:rsidRDefault="004B38C7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A3E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4D3224C" w14:textId="24F93655" w:rsidR="004B38C7" w:rsidRPr="00AD02C5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4A3EC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2D792CD" w14:textId="6C8C06AC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61,828.99</w:t>
            </w:r>
          </w:p>
        </w:tc>
        <w:tc>
          <w:tcPr>
            <w:tcW w:w="1350" w:type="dxa"/>
          </w:tcPr>
          <w:p w14:paraId="3327B078" w14:textId="06D64122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4A9B7F3" w14:textId="77777777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4E029C46" w14:textId="77777777" w:rsidR="004B38C7" w:rsidRDefault="004B38C7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662BD3" w:rsidRPr="00AD02C5" w14:paraId="3D2990FD" w14:textId="77777777" w:rsidTr="006B7EE3">
        <w:trPr>
          <w:trHeight w:val="242"/>
        </w:trPr>
        <w:tc>
          <w:tcPr>
            <w:tcW w:w="355" w:type="dxa"/>
          </w:tcPr>
          <w:p w14:paraId="30AB1DF9" w14:textId="77777777" w:rsidR="00662BD3" w:rsidRPr="002C554D" w:rsidRDefault="00662BD3" w:rsidP="004B38C7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FA99626" w14:textId="4B7CBAA4" w:rsidR="00662BD3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Renovation of Budget and Planning Bungalow</w:t>
            </w:r>
          </w:p>
        </w:tc>
        <w:tc>
          <w:tcPr>
            <w:tcW w:w="3690" w:type="dxa"/>
          </w:tcPr>
          <w:p w14:paraId="17F20E97" w14:textId="546AC6E9" w:rsidR="00662BD3" w:rsidRPr="0047766D" w:rsidRDefault="00662BD3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Elmina </w:t>
            </w:r>
          </w:p>
        </w:tc>
        <w:tc>
          <w:tcPr>
            <w:tcW w:w="540" w:type="dxa"/>
          </w:tcPr>
          <w:p w14:paraId="3C268814" w14:textId="77777777" w:rsidR="00662BD3" w:rsidRPr="004A3ECE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D3F3D36" w14:textId="77777777" w:rsidR="00662BD3" w:rsidRPr="004A3ECE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6E1C0134" w14:textId="77777777" w:rsidR="00662BD3" w:rsidRPr="004A3ECE" w:rsidRDefault="00662BD3" w:rsidP="004B38C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436717C2" w14:textId="77777777" w:rsidR="00662BD3" w:rsidRPr="004A3ECE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5074EA8" w14:textId="5AB972C4" w:rsidR="00662BD3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81,567.00</w:t>
            </w:r>
          </w:p>
        </w:tc>
        <w:tc>
          <w:tcPr>
            <w:tcW w:w="1350" w:type="dxa"/>
          </w:tcPr>
          <w:p w14:paraId="6461736C" w14:textId="0AACC567" w:rsidR="00662BD3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995E1C3" w14:textId="6EC83A66" w:rsidR="00662BD3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08286F2D" w14:textId="77777777" w:rsidR="00662BD3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</w:t>
            </w:r>
          </w:p>
          <w:p w14:paraId="2A513F45" w14:textId="77777777" w:rsidR="00662BD3" w:rsidRDefault="00662BD3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ADMIN.</w:t>
            </w:r>
          </w:p>
          <w:p w14:paraId="56029C0D" w14:textId="034893BD" w:rsidR="00E45160" w:rsidRDefault="00E45160" w:rsidP="004B38C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 </w:t>
            </w:r>
            <w:r w:rsidR="00020E34"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 </w:t>
            </w:r>
            <w:bookmarkStart w:id="1" w:name="_GoBack"/>
            <w:bookmarkEnd w:id="1"/>
          </w:p>
        </w:tc>
      </w:tr>
      <w:tr w:rsidR="004418D1" w:rsidRPr="00AD02C5" w14:paraId="02C4BC13" w14:textId="77777777" w:rsidTr="00EA1231">
        <w:trPr>
          <w:trHeight w:val="395"/>
        </w:trPr>
        <w:tc>
          <w:tcPr>
            <w:tcW w:w="14665" w:type="dxa"/>
            <w:gridSpan w:val="11"/>
          </w:tcPr>
          <w:p w14:paraId="5D1B7E2F" w14:textId="6F45E24A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lastRenderedPageBreak/>
              <w:t>TOWN &amp;COUNTRY PLANNI</w:t>
            </w:r>
            <w:r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NG Department &amp; Parks &amp; Gardens</w:t>
            </w:r>
          </w:p>
        </w:tc>
      </w:tr>
      <w:tr w:rsidR="004418D1" w:rsidRPr="00AD02C5" w14:paraId="16DA8E00" w14:textId="77777777" w:rsidTr="006B7EE3">
        <w:trPr>
          <w:trHeight w:val="924"/>
        </w:trPr>
        <w:tc>
          <w:tcPr>
            <w:tcW w:w="355" w:type="dxa"/>
          </w:tcPr>
          <w:p w14:paraId="6240EABA" w14:textId="650A1415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06FE710" w14:textId="72953C8D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Propagation, Planting and replacement of Flowers and trees within KEEA</w:t>
            </w:r>
          </w:p>
        </w:tc>
        <w:tc>
          <w:tcPr>
            <w:tcW w:w="3690" w:type="dxa"/>
          </w:tcPr>
          <w:p w14:paraId="70003990" w14:textId="1E2E604D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  <w:vAlign w:val="center"/>
          </w:tcPr>
          <w:p w14:paraId="53AD379B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73B1D89" w14:textId="0F8930A2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71E8DDA5" w14:textId="00AD32F9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D8BEAB8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4BB85E59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15,000.00</w:t>
            </w:r>
          </w:p>
        </w:tc>
        <w:tc>
          <w:tcPr>
            <w:tcW w:w="1350" w:type="dxa"/>
          </w:tcPr>
          <w:p w14:paraId="7B085D70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47F7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AF57B1D" w14:textId="4CD0C013" w:rsidR="004418D1" w:rsidRPr="00A47F7C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P&amp;GO</w:t>
            </w:r>
          </w:p>
        </w:tc>
        <w:tc>
          <w:tcPr>
            <w:tcW w:w="1710" w:type="dxa"/>
          </w:tcPr>
          <w:p w14:paraId="0680D0E5" w14:textId="1B8F7A76" w:rsidR="004418D1" w:rsidRPr="00A47F7C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PPD</w:t>
            </w:r>
          </w:p>
        </w:tc>
      </w:tr>
      <w:tr w:rsidR="004418D1" w:rsidRPr="00AD02C5" w14:paraId="4BF872A3" w14:textId="77777777" w:rsidTr="006B7EE3">
        <w:trPr>
          <w:trHeight w:hRule="exact" w:val="763"/>
        </w:trPr>
        <w:tc>
          <w:tcPr>
            <w:tcW w:w="355" w:type="dxa"/>
          </w:tcPr>
          <w:p w14:paraId="27B0C659" w14:textId="789F4B10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sz w:val="16"/>
                <w:szCs w:val="16"/>
              </w:rPr>
            </w:pPr>
          </w:p>
        </w:tc>
        <w:tc>
          <w:tcPr>
            <w:tcW w:w="3060" w:type="dxa"/>
          </w:tcPr>
          <w:p w14:paraId="26EDBCB9" w14:textId="3F512978" w:rsidR="004418D1" w:rsidRPr="00AD02C5" w:rsidRDefault="004418D1" w:rsidP="00EE7EC2">
            <w:pPr>
              <w:spacing w:after="0" w:line="360" w:lineRule="auto"/>
              <w:rPr>
                <w:rFonts w:ascii="Arial" w:eastAsia="Arial Unicode MS" w:hAnsi="Arial" w:cs="Arial"/>
                <w:bCs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sz w:val="18"/>
                <w:szCs w:val="18"/>
              </w:rPr>
              <w:t>Procurement of Equipment and Machine</w:t>
            </w:r>
          </w:p>
        </w:tc>
        <w:tc>
          <w:tcPr>
            <w:tcW w:w="3690" w:type="dxa"/>
          </w:tcPr>
          <w:p w14:paraId="096DCF2A" w14:textId="4ACA68D0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  <w:vAlign w:val="center"/>
          </w:tcPr>
          <w:p w14:paraId="54B13C73" w14:textId="7E32C7B6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2E68D87A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7458BDA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212E145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7958DAF2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33,526.55</w:t>
            </w:r>
          </w:p>
        </w:tc>
        <w:tc>
          <w:tcPr>
            <w:tcW w:w="1350" w:type="dxa"/>
          </w:tcPr>
          <w:p w14:paraId="60D46FA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47F7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0CCF9C4" w14:textId="64A53E3E" w:rsidR="004418D1" w:rsidRPr="00A47F7C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PO</w:t>
            </w:r>
          </w:p>
        </w:tc>
        <w:tc>
          <w:tcPr>
            <w:tcW w:w="1710" w:type="dxa"/>
          </w:tcPr>
          <w:p w14:paraId="6296BDB3" w14:textId="614D8C9B" w:rsidR="004418D1" w:rsidRPr="00A47F7C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PPD</w:t>
            </w:r>
          </w:p>
        </w:tc>
      </w:tr>
      <w:tr w:rsidR="004418D1" w:rsidRPr="00AD02C5" w14:paraId="50613E56" w14:textId="77777777" w:rsidTr="006B7EE3">
        <w:trPr>
          <w:trHeight w:hRule="exact" w:val="898"/>
        </w:trPr>
        <w:tc>
          <w:tcPr>
            <w:tcW w:w="355" w:type="dxa"/>
          </w:tcPr>
          <w:p w14:paraId="3AC7A5A4" w14:textId="120F92F6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552C5A9" w14:textId="43B6116F" w:rsidR="004418D1" w:rsidRPr="00AD02C5" w:rsidRDefault="004418D1" w:rsidP="00EE7EC2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Street Naming and Property Addressing</w:t>
            </w:r>
          </w:p>
        </w:tc>
        <w:tc>
          <w:tcPr>
            <w:tcW w:w="3690" w:type="dxa"/>
          </w:tcPr>
          <w:p w14:paraId="2375B432" w14:textId="4ED1A77F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758EA6CC" w14:textId="1E70FA4A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8A4DA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CA1C8A2" w14:textId="6F3EA44C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8A4DA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59AD7AD" w14:textId="5131F962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8A4DA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050E630" w14:textId="05391586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8A4DA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3A9B66DA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20,000.00</w:t>
            </w:r>
          </w:p>
        </w:tc>
        <w:tc>
          <w:tcPr>
            <w:tcW w:w="1350" w:type="dxa"/>
          </w:tcPr>
          <w:p w14:paraId="76C58180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47F7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205FE98" w14:textId="2AEF5E30" w:rsidR="004418D1" w:rsidRPr="00A47F7C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PPD</w:t>
            </w:r>
          </w:p>
        </w:tc>
        <w:tc>
          <w:tcPr>
            <w:tcW w:w="1710" w:type="dxa"/>
          </w:tcPr>
          <w:p w14:paraId="0B04C0B3" w14:textId="434570CD" w:rsidR="004418D1" w:rsidRPr="00A47F7C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MPO</w:t>
            </w:r>
          </w:p>
        </w:tc>
      </w:tr>
      <w:tr w:rsidR="004418D1" w:rsidRPr="00AD02C5" w14:paraId="2C3950C5" w14:textId="77777777" w:rsidTr="006B7EE3">
        <w:trPr>
          <w:trHeight w:hRule="exact" w:val="898"/>
        </w:trPr>
        <w:tc>
          <w:tcPr>
            <w:tcW w:w="355" w:type="dxa"/>
          </w:tcPr>
          <w:p w14:paraId="2DE4EFFE" w14:textId="7A859B70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DA142A2" w14:textId="364F8466" w:rsidR="004418D1" w:rsidRPr="00AD02C5" w:rsidRDefault="00EE7EC2" w:rsidP="00EE7EC2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Production of cadastral maps for</w:t>
            </w:r>
            <w:r w:rsidR="007F5A3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Forest Reserves</w:t>
            </w:r>
          </w:p>
        </w:tc>
        <w:tc>
          <w:tcPr>
            <w:tcW w:w="3690" w:type="dxa"/>
          </w:tcPr>
          <w:p w14:paraId="6E860F13" w14:textId="3B215F0C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27FD3E05" w14:textId="47FC299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479DB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94111DF" w14:textId="2FD4568E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479DB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0575981" w14:textId="0009511E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479DB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21153E7" w14:textId="0079A2FA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E479DB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6DCC7492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31,066.59</w:t>
            </w:r>
          </w:p>
        </w:tc>
        <w:tc>
          <w:tcPr>
            <w:tcW w:w="1350" w:type="dxa"/>
          </w:tcPr>
          <w:p w14:paraId="57A0F2F6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GOG</w:t>
            </w:r>
          </w:p>
        </w:tc>
        <w:tc>
          <w:tcPr>
            <w:tcW w:w="1260" w:type="dxa"/>
          </w:tcPr>
          <w:p w14:paraId="5495A3C1" w14:textId="6F5C7378" w:rsidR="004418D1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PPD</w:t>
            </w:r>
          </w:p>
        </w:tc>
        <w:tc>
          <w:tcPr>
            <w:tcW w:w="1710" w:type="dxa"/>
          </w:tcPr>
          <w:p w14:paraId="0BB7FB88" w14:textId="06950ECD" w:rsidR="004418D1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75C86E57" w14:textId="77777777" w:rsidTr="00A7745D">
        <w:trPr>
          <w:trHeight w:hRule="exact" w:val="428"/>
        </w:trPr>
        <w:tc>
          <w:tcPr>
            <w:tcW w:w="14665" w:type="dxa"/>
            <w:gridSpan w:val="11"/>
          </w:tcPr>
          <w:p w14:paraId="742620E2" w14:textId="383E038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2.SOCIAL SECTOR</w:t>
            </w:r>
          </w:p>
        </w:tc>
      </w:tr>
      <w:tr w:rsidR="004418D1" w:rsidRPr="00AD02C5" w14:paraId="73149488" w14:textId="77777777" w:rsidTr="00A7745D">
        <w:trPr>
          <w:trHeight w:hRule="exact" w:val="403"/>
        </w:trPr>
        <w:tc>
          <w:tcPr>
            <w:tcW w:w="14665" w:type="dxa"/>
            <w:gridSpan w:val="11"/>
          </w:tcPr>
          <w:p w14:paraId="7E6E9344" w14:textId="131D6DAF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Education</w:t>
            </w:r>
          </w:p>
        </w:tc>
      </w:tr>
      <w:tr w:rsidR="004418D1" w:rsidRPr="00AD02C5" w14:paraId="263958E4" w14:textId="77777777" w:rsidTr="006B7EE3">
        <w:trPr>
          <w:trHeight w:val="494"/>
        </w:trPr>
        <w:tc>
          <w:tcPr>
            <w:tcW w:w="355" w:type="dxa"/>
          </w:tcPr>
          <w:p w14:paraId="33E4626D" w14:textId="1DE302AA" w:rsidR="004418D1" w:rsidRPr="00F92A43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779316EB" w14:textId="5D7A054B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Procurement of </w:t>
            </w:r>
            <w:r w:rsidR="005B39C3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4</w:t>
            </w: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00 No. Dual Desk</w:t>
            </w:r>
            <w:r w:rsidR="005B39C3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and 300No. mono desks</w:t>
            </w:r>
          </w:p>
        </w:tc>
        <w:tc>
          <w:tcPr>
            <w:tcW w:w="3690" w:type="dxa"/>
          </w:tcPr>
          <w:p w14:paraId="60E33CC4" w14:textId="4D16A0F5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089F0DBD" w14:textId="16742B50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58DEB9AA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3859CD3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7DE4455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4F0707B" w14:textId="1EA1C633" w:rsidR="004418D1" w:rsidRPr="00AD02C5" w:rsidRDefault="005B39C3" w:rsidP="003860C6">
            <w:pPr>
              <w:spacing w:after="0" w:line="360" w:lineRule="auto"/>
              <w:ind w:left="-114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16</w:t>
            </w:r>
            <w:r w:rsidR="004418D1" w:rsidRPr="00AD02C5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0,000.00</w:t>
            </w:r>
          </w:p>
        </w:tc>
        <w:tc>
          <w:tcPr>
            <w:tcW w:w="1350" w:type="dxa"/>
          </w:tcPr>
          <w:p w14:paraId="27180556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9A5FB6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F91883C" w14:textId="128F849F" w:rsidR="004418D1" w:rsidRPr="009A5FB6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PO</w:t>
            </w:r>
          </w:p>
        </w:tc>
        <w:tc>
          <w:tcPr>
            <w:tcW w:w="1710" w:type="dxa"/>
          </w:tcPr>
          <w:p w14:paraId="6D245763" w14:textId="0F280046" w:rsidR="004418D1" w:rsidRPr="009A5FB6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</w:tr>
      <w:tr w:rsidR="004418D1" w:rsidRPr="00AD02C5" w14:paraId="67E90D22" w14:textId="77777777" w:rsidTr="006B7EE3">
        <w:trPr>
          <w:trHeight w:val="710"/>
        </w:trPr>
        <w:tc>
          <w:tcPr>
            <w:tcW w:w="355" w:type="dxa"/>
          </w:tcPr>
          <w:p w14:paraId="427F1DCF" w14:textId="28E9EA28" w:rsidR="004418D1" w:rsidRPr="00F92A43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113FA46" w14:textId="5AC9E9A6" w:rsidR="004418D1" w:rsidRPr="00AD02C5" w:rsidRDefault="005B39C3" w:rsidP="001D59D7">
            <w:pPr>
              <w:pStyle w:val="ListParagraph"/>
              <w:spacing w:line="360" w:lineRule="auto"/>
              <w:ind w:left="0" w:right="-114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Maintenance</w:t>
            </w:r>
            <w:r w:rsidR="00D31F2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of</w:t>
            </w:r>
            <w:r w:rsidR="004A31C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4No.</w:t>
            </w:r>
            <w:r w:rsidR="00D31F2A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classroom blocks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and</w:t>
            </w:r>
            <w:r w:rsidR="001D59D7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1No.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teacher</w:t>
            </w:r>
            <w:r w:rsidR="001D59D7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’s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bungalow</w:t>
            </w:r>
          </w:p>
        </w:tc>
        <w:tc>
          <w:tcPr>
            <w:tcW w:w="3690" w:type="dxa"/>
          </w:tcPr>
          <w:p w14:paraId="2D7ECEBE" w14:textId="77777777" w:rsidR="004418D1" w:rsidRDefault="00465148" w:rsidP="00D31F2A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St. Mary M/A JHS – Dutch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Komenda</w:t>
            </w:r>
            <w:proofErr w:type="spellEnd"/>
          </w:p>
          <w:p w14:paraId="6A2391FF" w14:textId="58FFD7BD" w:rsidR="00465148" w:rsidRDefault="00465148" w:rsidP="00D31F2A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St. James M/A JHS – Elmina</w:t>
            </w:r>
          </w:p>
          <w:p w14:paraId="01A239A5" w14:textId="18CA5AE2" w:rsidR="00465148" w:rsidRDefault="00465148" w:rsidP="00D31F2A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Anglican School – Elmina</w:t>
            </w:r>
          </w:p>
          <w:p w14:paraId="6B16D4EE" w14:textId="77777777" w:rsidR="00465148" w:rsidRDefault="00465148" w:rsidP="00D31F2A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Brenu-Akyinum</w:t>
            </w:r>
            <w:proofErr w:type="spellEnd"/>
          </w:p>
          <w:p w14:paraId="767501EE" w14:textId="072ED45B" w:rsidR="005B39C3" w:rsidRPr="00AD02C5" w:rsidRDefault="005B39C3" w:rsidP="00D31F2A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Education Director’s bungalow</w:t>
            </w:r>
          </w:p>
        </w:tc>
        <w:tc>
          <w:tcPr>
            <w:tcW w:w="540" w:type="dxa"/>
          </w:tcPr>
          <w:p w14:paraId="01D7F1A4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45DC810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CD10374" w14:textId="4AA983AA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697E4A5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CF7A7BB" w14:textId="1BDABABC" w:rsidR="004418D1" w:rsidRPr="00AD02C5" w:rsidRDefault="003860C6" w:rsidP="003860C6">
            <w:pPr>
              <w:spacing w:after="0" w:line="360" w:lineRule="auto"/>
              <w:ind w:left="-114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300</w:t>
            </w:r>
            <w:r w:rsidR="004418D1" w:rsidRPr="00AD02C5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1350" w:type="dxa"/>
          </w:tcPr>
          <w:p w14:paraId="33EA7186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9A5FB6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411EB2F" w14:textId="61478A55" w:rsidR="004418D1" w:rsidRPr="009A5FB6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E784B2E" w14:textId="76FE3721" w:rsidR="004418D1" w:rsidRPr="009A5FB6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4418D1" w:rsidRPr="00AD02C5" w14:paraId="502D033F" w14:textId="77777777" w:rsidTr="006B7EE3">
        <w:trPr>
          <w:trHeight w:val="887"/>
        </w:trPr>
        <w:tc>
          <w:tcPr>
            <w:tcW w:w="355" w:type="dxa"/>
          </w:tcPr>
          <w:p w14:paraId="2C946D39" w14:textId="30C8D56D" w:rsidR="004418D1" w:rsidRPr="00F92A43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72A9C111" w14:textId="725E51DD" w:rsidR="004418D1" w:rsidRPr="00AD02C5" w:rsidRDefault="007E435F" w:rsidP="005B39C3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14A27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Construction of </w:t>
            </w:r>
            <w:r w:rsidR="004A31C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3No. </w:t>
            </w:r>
            <w:r w:rsidR="001D59D7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KG blocks and 1No. 3-Unit classroom bock</w:t>
            </w:r>
            <w:r w:rsidR="00AC2FD7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</w:tcPr>
          <w:p w14:paraId="27B26943" w14:textId="1A928600" w:rsidR="004418D1" w:rsidRDefault="00465148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="001D59D7">
              <w:rPr>
                <w:rFonts w:ascii="Arial" w:hAnsi="Arial" w:cs="Arial"/>
                <w:sz w:val="18"/>
                <w:szCs w:val="18"/>
              </w:rPr>
              <w:t>wesi</w:t>
            </w:r>
            <w:proofErr w:type="spellEnd"/>
            <w:r w:rsidR="001D59D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D59D7">
              <w:rPr>
                <w:rFonts w:ascii="Arial" w:hAnsi="Arial" w:cs="Arial"/>
                <w:sz w:val="18"/>
                <w:szCs w:val="18"/>
              </w:rPr>
              <w:t>Adum</w:t>
            </w:r>
            <w:proofErr w:type="spellEnd"/>
          </w:p>
          <w:p w14:paraId="10A1EA59" w14:textId="2B1D85AA" w:rsidR="00465148" w:rsidRDefault="00465148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1D59D7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="001D59D7">
              <w:rPr>
                <w:rFonts w:ascii="Arial" w:hAnsi="Arial" w:cs="Arial"/>
                <w:sz w:val="18"/>
                <w:szCs w:val="18"/>
              </w:rPr>
              <w:t>Duakyimase</w:t>
            </w:r>
            <w:proofErr w:type="spellEnd"/>
          </w:p>
          <w:p w14:paraId="2CAE824D" w14:textId="77777777" w:rsidR="00465148" w:rsidRDefault="00465148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proofErr w:type="spellStart"/>
            <w:r w:rsidR="001D59D7">
              <w:rPr>
                <w:rFonts w:ascii="Arial" w:hAnsi="Arial" w:cs="Arial"/>
                <w:sz w:val="18"/>
                <w:szCs w:val="18"/>
              </w:rPr>
              <w:t>Sehwi</w:t>
            </w:r>
            <w:proofErr w:type="spellEnd"/>
          </w:p>
          <w:p w14:paraId="7560A2B5" w14:textId="30FC7D22" w:rsidR="001D59D7" w:rsidRPr="00AD02C5" w:rsidRDefault="001D59D7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Kissi</w:t>
            </w:r>
            <w:proofErr w:type="spellEnd"/>
          </w:p>
        </w:tc>
        <w:tc>
          <w:tcPr>
            <w:tcW w:w="540" w:type="dxa"/>
          </w:tcPr>
          <w:p w14:paraId="174EEB93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9B01695" w14:textId="642CE92C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35F241B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3F8C858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A2ABC13" w14:textId="7E66E507" w:rsidR="004418D1" w:rsidRPr="00AD02C5" w:rsidRDefault="00CD4888" w:rsidP="003860C6">
            <w:pPr>
              <w:pStyle w:val="ListParagraph"/>
              <w:spacing w:line="360" w:lineRule="auto"/>
              <w:ind w:left="-114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573,926.96</w:t>
            </w:r>
          </w:p>
        </w:tc>
        <w:tc>
          <w:tcPr>
            <w:tcW w:w="1350" w:type="dxa"/>
          </w:tcPr>
          <w:p w14:paraId="447DF227" w14:textId="1C3F7D23" w:rsidR="004418D1" w:rsidRPr="00AD02C5" w:rsidRDefault="00CD4888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2EBFA66C" w14:textId="3E4EECC8" w:rsidR="004418D1" w:rsidRPr="009A5FB6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0960586D" w14:textId="74DE8919" w:rsidR="004418D1" w:rsidRPr="009A5FB6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4418D1" w:rsidRPr="00AD02C5" w14:paraId="732D25E0" w14:textId="77777777" w:rsidTr="006B7EE3">
        <w:trPr>
          <w:trHeight w:hRule="exact" w:val="712"/>
        </w:trPr>
        <w:tc>
          <w:tcPr>
            <w:tcW w:w="355" w:type="dxa"/>
          </w:tcPr>
          <w:p w14:paraId="70AA6640" w14:textId="7768D2EF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C046E65" w14:textId="53D36A86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Support for annual Best Teachers Award and sport and culture</w:t>
            </w:r>
          </w:p>
        </w:tc>
        <w:tc>
          <w:tcPr>
            <w:tcW w:w="3690" w:type="dxa"/>
          </w:tcPr>
          <w:p w14:paraId="610BF992" w14:textId="58AD182A" w:rsidR="004418D1" w:rsidRPr="000206F4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237250E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3974360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D00AB52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DB91C90" w14:textId="6B90C316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7189ADDB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22,536.00</w:t>
            </w:r>
          </w:p>
        </w:tc>
        <w:tc>
          <w:tcPr>
            <w:tcW w:w="1350" w:type="dxa"/>
          </w:tcPr>
          <w:p w14:paraId="49DF99FA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2222E98F" w14:textId="1985E90F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ADMIN.</w:t>
            </w:r>
          </w:p>
        </w:tc>
        <w:tc>
          <w:tcPr>
            <w:tcW w:w="1710" w:type="dxa"/>
          </w:tcPr>
          <w:p w14:paraId="3066CF58" w14:textId="42CFBBA7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MED</w:t>
            </w:r>
          </w:p>
        </w:tc>
      </w:tr>
      <w:tr w:rsidR="004418D1" w:rsidRPr="00AD02C5" w14:paraId="6DD1572F" w14:textId="77777777" w:rsidTr="006B7EE3">
        <w:trPr>
          <w:trHeight w:hRule="exact" w:val="982"/>
        </w:trPr>
        <w:tc>
          <w:tcPr>
            <w:tcW w:w="355" w:type="dxa"/>
          </w:tcPr>
          <w:p w14:paraId="29456B5B" w14:textId="0B71138A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6130A72" w14:textId="5421A1B4" w:rsidR="004418D1" w:rsidRPr="00AD02C5" w:rsidRDefault="004418D1" w:rsidP="00392364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National Commemorative Celebrations (May Day, Ind. Day &amp; Republic Day)</w:t>
            </w:r>
          </w:p>
        </w:tc>
        <w:tc>
          <w:tcPr>
            <w:tcW w:w="3690" w:type="dxa"/>
          </w:tcPr>
          <w:p w14:paraId="43848BDC" w14:textId="491089EF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4EF64599" w14:textId="44BD033E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6F9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8D8CDC8" w14:textId="223247CD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176F9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05B4B46" w14:textId="7DF95AFC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6F9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9637933" w14:textId="62247BBE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176F9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182D58EB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20,000.00</w:t>
            </w:r>
          </w:p>
        </w:tc>
        <w:tc>
          <w:tcPr>
            <w:tcW w:w="1350" w:type="dxa"/>
          </w:tcPr>
          <w:p w14:paraId="1EB8FC7A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39BA8446" w14:textId="3F3744FF" w:rsidR="004418D1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437154DC" w14:textId="77777777" w:rsidR="004418D1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4418D1" w:rsidRPr="00AD02C5" w14:paraId="3541EE68" w14:textId="77777777" w:rsidTr="006B7EE3">
        <w:trPr>
          <w:trHeight w:val="701"/>
        </w:trPr>
        <w:tc>
          <w:tcPr>
            <w:tcW w:w="355" w:type="dxa"/>
          </w:tcPr>
          <w:p w14:paraId="5C12D69E" w14:textId="0C073A3A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30A890F" w14:textId="67344A4A" w:rsidR="004418D1" w:rsidRPr="00AD02C5" w:rsidRDefault="004418D1" w:rsidP="00392364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Support Municipal Education Sponsorship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programme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2%</w:t>
            </w:r>
          </w:p>
        </w:tc>
        <w:tc>
          <w:tcPr>
            <w:tcW w:w="3690" w:type="dxa"/>
          </w:tcPr>
          <w:p w14:paraId="1638B5FB" w14:textId="65B32ED2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18AA1422" w14:textId="0B1E358C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4FD32DCC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390D5F4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66CF298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CA37BEB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60,183.28</w:t>
            </w:r>
          </w:p>
        </w:tc>
        <w:tc>
          <w:tcPr>
            <w:tcW w:w="1350" w:type="dxa"/>
          </w:tcPr>
          <w:p w14:paraId="56D5EA3E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75975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78840BC" w14:textId="7E5818F6" w:rsidR="004418D1" w:rsidRPr="00A7597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712861EE" w14:textId="6605418D" w:rsidR="004418D1" w:rsidRPr="00A7597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MED</w:t>
            </w:r>
          </w:p>
        </w:tc>
      </w:tr>
      <w:tr w:rsidR="004418D1" w:rsidRPr="00AD02C5" w14:paraId="71919043" w14:textId="77777777" w:rsidTr="006B7EE3">
        <w:trPr>
          <w:trHeight w:val="1178"/>
        </w:trPr>
        <w:tc>
          <w:tcPr>
            <w:tcW w:w="355" w:type="dxa"/>
          </w:tcPr>
          <w:p w14:paraId="41831771" w14:textId="0C51732E" w:rsidR="004418D1" w:rsidRPr="002C554D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D63EADE" w14:textId="59C04E27" w:rsidR="004418D1" w:rsidRPr="00183D3E" w:rsidRDefault="004418D1" w:rsidP="00392364">
            <w:pPr>
              <w:spacing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183D3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Completion of 2 No. 6 unit classroom Block with library, store, office, staff room, 6-seater W/C toilet facility </w:t>
            </w:r>
            <w:proofErr w:type="spellStart"/>
            <w:r w:rsidRPr="00183D3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Ayensudo</w:t>
            </w:r>
            <w:proofErr w:type="spellEnd"/>
            <w:r w:rsidRPr="00183D3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&amp; </w:t>
            </w:r>
            <w:proofErr w:type="spellStart"/>
            <w:r w:rsidRPr="00183D3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Akwakrom</w:t>
            </w:r>
            <w:proofErr w:type="spellEnd"/>
          </w:p>
        </w:tc>
        <w:tc>
          <w:tcPr>
            <w:tcW w:w="3690" w:type="dxa"/>
          </w:tcPr>
          <w:p w14:paraId="6D71BEAE" w14:textId="77777777" w:rsidR="00331B04" w:rsidRDefault="00331B04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1. </w:t>
            </w:r>
            <w:proofErr w:type="spellStart"/>
            <w:r w:rsidR="004418D1">
              <w:rPr>
                <w:rFonts w:ascii="Arial" w:eastAsia="Arial Unicode MS" w:hAnsi="Arial" w:cs="Arial"/>
                <w:sz w:val="18"/>
                <w:szCs w:val="18"/>
              </w:rPr>
              <w:t>Ayensudo</w:t>
            </w:r>
            <w:proofErr w:type="spellEnd"/>
          </w:p>
          <w:p w14:paraId="3D360D62" w14:textId="71E353E6" w:rsidR="004418D1" w:rsidRPr="00AD02C5" w:rsidRDefault="00331B04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2. </w:t>
            </w:r>
            <w:proofErr w:type="spellStart"/>
            <w:r w:rsidR="004418D1">
              <w:rPr>
                <w:rFonts w:ascii="Arial" w:eastAsia="Arial Unicode MS" w:hAnsi="Arial" w:cs="Arial"/>
                <w:sz w:val="18"/>
                <w:szCs w:val="18"/>
              </w:rPr>
              <w:t>Akwakrom</w:t>
            </w:r>
            <w:proofErr w:type="spellEnd"/>
          </w:p>
        </w:tc>
        <w:tc>
          <w:tcPr>
            <w:tcW w:w="540" w:type="dxa"/>
          </w:tcPr>
          <w:p w14:paraId="5DAC2E0F" w14:textId="54436339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316FDDE7" w14:textId="77777777" w:rsidR="004418D1" w:rsidRPr="00AD02C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BA0A256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C8098A7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7C6D2F95" w14:textId="1BE6839F" w:rsidR="004418D1" w:rsidRPr="00AD02C5" w:rsidRDefault="000E1356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81,988.92</w:t>
            </w:r>
          </w:p>
        </w:tc>
        <w:tc>
          <w:tcPr>
            <w:tcW w:w="1350" w:type="dxa"/>
          </w:tcPr>
          <w:p w14:paraId="03C75D12" w14:textId="77777777" w:rsidR="004418D1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75975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24A2B6C" w14:textId="4DD4788C" w:rsidR="004418D1" w:rsidRPr="00A7597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42708455" w14:textId="6B2172FD" w:rsidR="004418D1" w:rsidRPr="00A75975" w:rsidRDefault="004418D1" w:rsidP="004418D1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4418D1" w:rsidRPr="00AD02C5" w14:paraId="0C43F440" w14:textId="77777777" w:rsidTr="00A7745D">
        <w:trPr>
          <w:trHeight w:hRule="exact" w:val="423"/>
        </w:trPr>
        <w:tc>
          <w:tcPr>
            <w:tcW w:w="14665" w:type="dxa"/>
            <w:gridSpan w:val="11"/>
          </w:tcPr>
          <w:p w14:paraId="04996853" w14:textId="0FE2D272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D02C5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Health</w:t>
            </w:r>
          </w:p>
        </w:tc>
      </w:tr>
      <w:tr w:rsidR="004418D1" w:rsidRPr="00AD02C5" w14:paraId="44890C1B" w14:textId="77777777" w:rsidTr="006B7EE3">
        <w:trPr>
          <w:trHeight w:hRule="exact" w:val="673"/>
        </w:trPr>
        <w:tc>
          <w:tcPr>
            <w:tcW w:w="355" w:type="dxa"/>
          </w:tcPr>
          <w:p w14:paraId="53DD1042" w14:textId="5AD0EC84" w:rsidR="004418D1" w:rsidRPr="00F92A43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5FDE24A" w14:textId="7331AD95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hAnsi="Arial" w:cs="Arial"/>
                <w:bCs/>
                <w:color w:val="1D1B11"/>
                <w:sz w:val="18"/>
                <w:szCs w:val="18"/>
              </w:rPr>
              <w:t xml:space="preserve">Provision for National Immunization Day </w:t>
            </w:r>
          </w:p>
        </w:tc>
        <w:tc>
          <w:tcPr>
            <w:tcW w:w="3690" w:type="dxa"/>
          </w:tcPr>
          <w:p w14:paraId="17DEFCB7" w14:textId="145BE9DB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091A510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E763393" w14:textId="641DE2C6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27A5634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EDF2CBC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2C3DEC6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D02C5">
              <w:rPr>
                <w:rFonts w:ascii="Arial" w:hAnsi="Arial" w:cs="Arial"/>
                <w:b/>
                <w:sz w:val="18"/>
                <w:szCs w:val="18"/>
              </w:rPr>
              <w:t>10,000.00</w:t>
            </w:r>
          </w:p>
        </w:tc>
        <w:tc>
          <w:tcPr>
            <w:tcW w:w="1350" w:type="dxa"/>
          </w:tcPr>
          <w:p w14:paraId="4F46076E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12A8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C97D4F6" w14:textId="5E23CF6D" w:rsidR="004418D1" w:rsidRPr="00AA12A8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77D1BE93" w14:textId="3898EF5F" w:rsidR="004418D1" w:rsidRPr="00AA12A8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</w:t>
            </w:r>
          </w:p>
        </w:tc>
      </w:tr>
      <w:tr w:rsidR="004418D1" w:rsidRPr="00AD02C5" w14:paraId="341D11A7" w14:textId="77777777" w:rsidTr="006B7EE3">
        <w:trPr>
          <w:trHeight w:val="242"/>
        </w:trPr>
        <w:tc>
          <w:tcPr>
            <w:tcW w:w="355" w:type="dxa"/>
          </w:tcPr>
          <w:p w14:paraId="51AA47E8" w14:textId="1C0E6A88" w:rsidR="004418D1" w:rsidRPr="00F92A43" w:rsidRDefault="004418D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8A247A4" w14:textId="06D0E27B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Cs/>
                <w:i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Support for Malaria Prevention &amp; other H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ealth</w:t>
            </w: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activities within the Municipality (</w:t>
            </w:r>
            <w:r w:rsidR="00392364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0.5</w:t>
            </w: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%).</w:t>
            </w:r>
          </w:p>
        </w:tc>
        <w:tc>
          <w:tcPr>
            <w:tcW w:w="3690" w:type="dxa"/>
          </w:tcPr>
          <w:p w14:paraId="64A344A1" w14:textId="62C95378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68CBD76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04D4410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F38FEBD" w14:textId="69919FEB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78918C32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02BC5DF8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15,045.82</w:t>
            </w:r>
          </w:p>
        </w:tc>
        <w:tc>
          <w:tcPr>
            <w:tcW w:w="1350" w:type="dxa"/>
          </w:tcPr>
          <w:p w14:paraId="0F6D93B1" w14:textId="77777777" w:rsidR="004418D1" w:rsidRPr="00AD02C5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A12A8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9C7A14D" w14:textId="03C6C306" w:rsidR="004418D1" w:rsidRPr="00AA12A8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7A83FA0F" w14:textId="52C66044" w:rsidR="004418D1" w:rsidRPr="00AA12A8" w:rsidRDefault="004418D1" w:rsidP="004418D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</w:t>
            </w:r>
          </w:p>
        </w:tc>
      </w:tr>
      <w:tr w:rsidR="005D5D71" w:rsidRPr="00AD02C5" w14:paraId="5634AE7E" w14:textId="77777777" w:rsidTr="006B7EE3">
        <w:trPr>
          <w:trHeight w:hRule="exact" w:val="568"/>
        </w:trPr>
        <w:tc>
          <w:tcPr>
            <w:tcW w:w="355" w:type="dxa"/>
          </w:tcPr>
          <w:p w14:paraId="59C96920" w14:textId="7019B06E" w:rsidR="005D5D71" w:rsidRPr="002C554D" w:rsidRDefault="005D5D71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A3B056A" w14:textId="6A9DCB1B" w:rsidR="005D5D71" w:rsidRPr="00AD02C5" w:rsidRDefault="00331B04" w:rsidP="005D5D7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Construction of maternity ward</w:t>
            </w:r>
          </w:p>
        </w:tc>
        <w:tc>
          <w:tcPr>
            <w:tcW w:w="3690" w:type="dxa"/>
          </w:tcPr>
          <w:p w14:paraId="254B93DE" w14:textId="288590F6" w:rsidR="005D5D71" w:rsidRPr="00AD02C5" w:rsidRDefault="00331B04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Komenda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 Health Centre</w:t>
            </w:r>
          </w:p>
        </w:tc>
        <w:tc>
          <w:tcPr>
            <w:tcW w:w="540" w:type="dxa"/>
          </w:tcPr>
          <w:p w14:paraId="5F7475C0" w14:textId="77777777" w:rsidR="005D5D71" w:rsidRPr="00AD02C5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1D6393E" w14:textId="77777777" w:rsidR="005D5D71" w:rsidRPr="00AD02C5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25EC7FA" w14:textId="12B0D9FC" w:rsidR="005D5D71" w:rsidRPr="00AD02C5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692AB475" w14:textId="77777777" w:rsidR="005D5D71" w:rsidRPr="00AD02C5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659E943" w14:textId="2F7324F7" w:rsidR="005D5D71" w:rsidRPr="00AD02C5" w:rsidRDefault="005D5D71" w:rsidP="00302F03">
            <w:pPr>
              <w:pStyle w:val="ListParagraph"/>
              <w:spacing w:line="360" w:lineRule="auto"/>
              <w:ind w:left="0" w:right="-11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455,557.96</w:t>
            </w:r>
          </w:p>
        </w:tc>
        <w:tc>
          <w:tcPr>
            <w:tcW w:w="1350" w:type="dxa"/>
          </w:tcPr>
          <w:p w14:paraId="6256735F" w14:textId="5615D5DC" w:rsidR="005D5D71" w:rsidRPr="00AD02C5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29950105" w14:textId="2EBD2480" w:rsidR="005D5D71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5454D9CF" w14:textId="26142967" w:rsidR="005D5D71" w:rsidRDefault="005D5D71" w:rsidP="005D5D7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</w:t>
            </w:r>
            <w:r w:rsidR="006B7EE3">
              <w:rPr>
                <w:rFonts w:ascii="Arial" w:eastAsia="Arial Unicode MS" w:hAnsi="Arial" w:cs="Arial"/>
                <w:b/>
                <w:sz w:val="18"/>
                <w:szCs w:val="18"/>
              </w:rPr>
              <w:t>, MPCU</w:t>
            </w:r>
          </w:p>
        </w:tc>
      </w:tr>
      <w:tr w:rsidR="006B7EE3" w:rsidRPr="00AD02C5" w14:paraId="6F8F155A" w14:textId="77777777" w:rsidTr="006B7EE3">
        <w:trPr>
          <w:trHeight w:hRule="exact" w:val="1027"/>
        </w:trPr>
        <w:tc>
          <w:tcPr>
            <w:tcW w:w="355" w:type="dxa"/>
          </w:tcPr>
          <w:p w14:paraId="6F5872F8" w14:textId="6080CA40" w:rsidR="006B7EE3" w:rsidRPr="002C554D" w:rsidRDefault="006B7EE3" w:rsidP="006B7EE3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F3F8683" w14:textId="66697E44" w:rsidR="006B7EE3" w:rsidRPr="00A14A27" w:rsidRDefault="006B7EE3" w:rsidP="006B7EE3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Construction and furnishing of 2No. CHPS Compounds with external works</w:t>
            </w:r>
          </w:p>
        </w:tc>
        <w:tc>
          <w:tcPr>
            <w:tcW w:w="3690" w:type="dxa"/>
          </w:tcPr>
          <w:p w14:paraId="30485772" w14:textId="4B836EF7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 xml:space="preserve">1.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Eguafo</w:t>
            </w:r>
            <w:proofErr w:type="spellEnd"/>
          </w:p>
          <w:p w14:paraId="33181127" w14:textId="49F93CBE" w:rsidR="006B7EE3" w:rsidRPr="00223077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 xml:space="preserve">2.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Saman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Abotar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 xml:space="preserve"> Park</w:t>
            </w:r>
          </w:p>
        </w:tc>
        <w:tc>
          <w:tcPr>
            <w:tcW w:w="540" w:type="dxa"/>
          </w:tcPr>
          <w:p w14:paraId="3D56DC89" w14:textId="77777777" w:rsidR="006B7EE3" w:rsidRPr="00AD02C5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485745AA" w14:textId="51AC0D52" w:rsidR="006B7EE3" w:rsidRPr="00AD02C5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5718790D" w14:textId="77777777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0E8CFF2" w14:textId="77777777" w:rsidR="006B7EE3" w:rsidRPr="00AD02C5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E7E6A27" w14:textId="476CB6FC" w:rsidR="006B7EE3" w:rsidRDefault="006B7EE3" w:rsidP="006B7EE3">
            <w:pPr>
              <w:pStyle w:val="ListParagraph"/>
              <w:spacing w:line="360" w:lineRule="auto"/>
              <w:ind w:left="0" w:right="-11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400,000.00</w:t>
            </w:r>
          </w:p>
        </w:tc>
        <w:tc>
          <w:tcPr>
            <w:tcW w:w="1350" w:type="dxa"/>
          </w:tcPr>
          <w:p w14:paraId="32BB41F2" w14:textId="65C32875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54DDAA58" w14:textId="29D352E9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56DCCC1B" w14:textId="0721C9E7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MHD, MPCU</w:t>
            </w:r>
          </w:p>
        </w:tc>
      </w:tr>
      <w:tr w:rsidR="00223077" w:rsidRPr="00AD02C5" w14:paraId="70FD9CBA" w14:textId="77777777" w:rsidTr="006B7EE3">
        <w:trPr>
          <w:trHeight w:hRule="exact" w:val="628"/>
        </w:trPr>
        <w:tc>
          <w:tcPr>
            <w:tcW w:w="355" w:type="dxa"/>
          </w:tcPr>
          <w:p w14:paraId="3634623F" w14:textId="47DBE0F3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7FFC0F58" w14:textId="6C8C9D8E" w:rsidR="00223077" w:rsidRPr="00AD02C5" w:rsidRDefault="00331B04" w:rsidP="00302F03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Rehabilitation of</w:t>
            </w:r>
            <w:r w:rsidR="0056575E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2No.</w:t>
            </w: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CHPS Compounds</w:t>
            </w:r>
          </w:p>
        </w:tc>
        <w:tc>
          <w:tcPr>
            <w:tcW w:w="3690" w:type="dxa"/>
          </w:tcPr>
          <w:p w14:paraId="60363350" w14:textId="77777777" w:rsidR="00223077" w:rsidRDefault="0056575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Abeye</w:t>
            </w:r>
            <w:proofErr w:type="spellEnd"/>
          </w:p>
          <w:p w14:paraId="03E5AAE5" w14:textId="5370C7A6" w:rsidR="0056575E" w:rsidRPr="00AD02C5" w:rsidRDefault="0056575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2.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Ampenyi</w:t>
            </w:r>
            <w:proofErr w:type="spellEnd"/>
          </w:p>
        </w:tc>
        <w:tc>
          <w:tcPr>
            <w:tcW w:w="540" w:type="dxa"/>
          </w:tcPr>
          <w:p w14:paraId="1CD9B37D" w14:textId="67DFC7A6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33405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6C780E6" w14:textId="0EFB25F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33405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EA8E421" w14:textId="53EC3578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33405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0448109" w14:textId="27CC1409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33405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F16EED7" w14:textId="079070DE" w:rsidR="00223077" w:rsidRPr="00AD02C5" w:rsidRDefault="00302F03" w:rsidP="00302F03">
            <w:pPr>
              <w:pStyle w:val="ListParagraph"/>
              <w:spacing w:line="360" w:lineRule="auto"/>
              <w:ind w:left="0" w:right="-20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200,000.00</w:t>
            </w:r>
          </w:p>
        </w:tc>
        <w:tc>
          <w:tcPr>
            <w:tcW w:w="1350" w:type="dxa"/>
          </w:tcPr>
          <w:p w14:paraId="0DD58D45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35736B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49945CA" w14:textId="332E79A7" w:rsidR="00223077" w:rsidRPr="0035736B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1717394A" w14:textId="33CD2740" w:rsidR="00223077" w:rsidRPr="0035736B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</w:t>
            </w:r>
            <w:r w:rsidR="006B7EE3">
              <w:rPr>
                <w:rFonts w:ascii="Arial" w:eastAsia="Arial Unicode MS" w:hAnsi="Arial" w:cs="Arial"/>
                <w:b/>
                <w:sz w:val="18"/>
                <w:szCs w:val="18"/>
              </w:rPr>
              <w:t>, MPCU</w:t>
            </w:r>
          </w:p>
        </w:tc>
      </w:tr>
      <w:tr w:rsidR="00223077" w:rsidRPr="00AD02C5" w14:paraId="78A72D1E" w14:textId="77777777" w:rsidTr="006B7EE3">
        <w:trPr>
          <w:trHeight w:hRule="exact" w:val="901"/>
        </w:trPr>
        <w:tc>
          <w:tcPr>
            <w:tcW w:w="355" w:type="dxa"/>
          </w:tcPr>
          <w:p w14:paraId="1BE377CB" w14:textId="1633E200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C728B66" w14:textId="14692280" w:rsidR="00223077" w:rsidRPr="00302F03" w:rsidRDefault="00302F03" w:rsidP="00302F03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302F03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Renovation of Health Director’s Bungalow and reconstruction, of fence</w:t>
            </w:r>
          </w:p>
        </w:tc>
        <w:tc>
          <w:tcPr>
            <w:tcW w:w="3690" w:type="dxa"/>
          </w:tcPr>
          <w:p w14:paraId="615A9D65" w14:textId="37C93B00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C55279F" w14:textId="5B297622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19DDE93D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14980FB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BE60363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321CBD84" w14:textId="2D5922B1" w:rsidR="00223077" w:rsidRPr="00AD02C5" w:rsidRDefault="00302F0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40,000.00</w:t>
            </w:r>
          </w:p>
        </w:tc>
        <w:tc>
          <w:tcPr>
            <w:tcW w:w="1350" w:type="dxa"/>
          </w:tcPr>
          <w:p w14:paraId="139F2E8C" w14:textId="77777777" w:rsidR="00223077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35736B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CC9702C" w14:textId="5A11EF22" w:rsidR="00223077" w:rsidRPr="0035736B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36E1347B" w14:textId="14BC2C86" w:rsidR="00223077" w:rsidRPr="0035736B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</w:t>
            </w:r>
            <w:r w:rsidR="006B7EE3">
              <w:rPr>
                <w:rFonts w:ascii="Arial" w:eastAsia="Arial Unicode MS" w:hAnsi="Arial" w:cs="Arial"/>
                <w:b/>
                <w:sz w:val="18"/>
                <w:szCs w:val="18"/>
              </w:rPr>
              <w:t>, MPCU</w:t>
            </w:r>
          </w:p>
        </w:tc>
      </w:tr>
      <w:tr w:rsidR="00472B81" w:rsidRPr="00AD02C5" w14:paraId="36743945" w14:textId="77777777" w:rsidTr="004B5D23">
        <w:trPr>
          <w:trHeight w:hRule="exact" w:val="901"/>
        </w:trPr>
        <w:tc>
          <w:tcPr>
            <w:tcW w:w="355" w:type="dxa"/>
          </w:tcPr>
          <w:p w14:paraId="19BD706D" w14:textId="77777777" w:rsidR="00472B81" w:rsidRPr="002C554D" w:rsidRDefault="00472B81" w:rsidP="00472B81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38EC943" w14:textId="5D22E151" w:rsidR="00472B81" w:rsidRPr="00302F03" w:rsidRDefault="00472B81" w:rsidP="00472B81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Completion of 2No. CHPS Compound </w:t>
            </w:r>
          </w:p>
        </w:tc>
        <w:tc>
          <w:tcPr>
            <w:tcW w:w="3690" w:type="dxa"/>
          </w:tcPr>
          <w:p w14:paraId="3E19987E" w14:textId="77777777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Nsadwir</w:t>
            </w:r>
            <w:proofErr w:type="spellEnd"/>
          </w:p>
          <w:p w14:paraId="67CBC3A3" w14:textId="633C64BC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Akwanda</w:t>
            </w:r>
            <w:proofErr w:type="spellEnd"/>
          </w:p>
        </w:tc>
        <w:tc>
          <w:tcPr>
            <w:tcW w:w="540" w:type="dxa"/>
          </w:tcPr>
          <w:p w14:paraId="0F1D3C2E" w14:textId="1CBFFAFB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33405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F9A5CC4" w14:textId="0C0C383E" w:rsidR="00472B81" w:rsidRPr="00AD02C5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33405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FE5C3EA" w14:textId="77777777" w:rsidR="00472B81" w:rsidRPr="00AD02C5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C99B375" w14:textId="77777777" w:rsidR="00472B81" w:rsidRPr="00AD02C5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F868C56" w14:textId="2BADF526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29,857</w:t>
            </w:r>
            <w:r w:rsidR="00AF4F06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.69</w:t>
            </w:r>
          </w:p>
        </w:tc>
        <w:tc>
          <w:tcPr>
            <w:tcW w:w="1350" w:type="dxa"/>
          </w:tcPr>
          <w:p w14:paraId="57C28A65" w14:textId="4FA2EECB" w:rsidR="00472B81" w:rsidRPr="0035736B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D4425A6" w14:textId="7F878CD9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HoDWD</w:t>
            </w:r>
            <w:proofErr w:type="spellEnd"/>
          </w:p>
        </w:tc>
        <w:tc>
          <w:tcPr>
            <w:tcW w:w="1710" w:type="dxa"/>
          </w:tcPr>
          <w:p w14:paraId="1A652CCB" w14:textId="6809E636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MHD,MPCU</w:t>
            </w:r>
          </w:p>
        </w:tc>
      </w:tr>
      <w:tr w:rsidR="00472B81" w:rsidRPr="00AD02C5" w14:paraId="4A1C6644" w14:textId="77777777" w:rsidTr="004B5D23">
        <w:trPr>
          <w:trHeight w:hRule="exact" w:val="901"/>
        </w:trPr>
        <w:tc>
          <w:tcPr>
            <w:tcW w:w="355" w:type="dxa"/>
          </w:tcPr>
          <w:p w14:paraId="7BB12299" w14:textId="77777777" w:rsidR="00472B81" w:rsidRPr="002C554D" w:rsidRDefault="00472B81" w:rsidP="00472B81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5894F34" w14:textId="1CF2F978" w:rsidR="00472B81" w:rsidRDefault="00472B81" w:rsidP="00472B81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Completion of Elmina Urban Health Center</w:t>
            </w:r>
          </w:p>
        </w:tc>
        <w:tc>
          <w:tcPr>
            <w:tcW w:w="3690" w:type="dxa"/>
          </w:tcPr>
          <w:p w14:paraId="0FB04F0B" w14:textId="77777777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79D5019B" w14:textId="77777777" w:rsidR="00472B81" w:rsidRPr="0033405D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7BAB8261" w14:textId="77777777" w:rsidR="00472B81" w:rsidRPr="0033405D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DB5B2CE" w14:textId="77777777" w:rsidR="00472B81" w:rsidRPr="00AD02C5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E997482" w14:textId="77777777" w:rsidR="00472B81" w:rsidRPr="00AD02C5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01779D1" w14:textId="5E794979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55,000.00</w:t>
            </w:r>
          </w:p>
        </w:tc>
        <w:tc>
          <w:tcPr>
            <w:tcW w:w="1350" w:type="dxa"/>
          </w:tcPr>
          <w:p w14:paraId="3FA9118E" w14:textId="16AF618C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54134B21" w14:textId="319A432B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HoDWD</w:t>
            </w:r>
            <w:proofErr w:type="spellEnd"/>
          </w:p>
        </w:tc>
        <w:tc>
          <w:tcPr>
            <w:tcW w:w="1710" w:type="dxa"/>
          </w:tcPr>
          <w:p w14:paraId="033602F7" w14:textId="060FA875" w:rsidR="00472B81" w:rsidRDefault="00472B81" w:rsidP="00472B81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MHD,MPCU</w:t>
            </w:r>
          </w:p>
        </w:tc>
      </w:tr>
      <w:tr w:rsidR="00223077" w:rsidRPr="00AD02C5" w14:paraId="040335AA" w14:textId="77777777" w:rsidTr="00637ABF">
        <w:trPr>
          <w:trHeight w:hRule="exact" w:val="463"/>
        </w:trPr>
        <w:tc>
          <w:tcPr>
            <w:tcW w:w="14665" w:type="dxa"/>
            <w:gridSpan w:val="11"/>
            <w:shd w:val="clear" w:color="auto" w:fill="auto"/>
          </w:tcPr>
          <w:p w14:paraId="25BAA2C5" w14:textId="54F6696A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Public Safety</w:t>
            </w:r>
          </w:p>
        </w:tc>
      </w:tr>
      <w:tr w:rsidR="00223077" w:rsidRPr="00AD02C5" w14:paraId="03D8D5EF" w14:textId="77777777" w:rsidTr="006B7EE3">
        <w:trPr>
          <w:trHeight w:val="620"/>
        </w:trPr>
        <w:tc>
          <w:tcPr>
            <w:tcW w:w="355" w:type="dxa"/>
          </w:tcPr>
          <w:p w14:paraId="4FB01A3A" w14:textId="69D01E73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095B900" w14:textId="6BB00DAE" w:rsidR="00223077" w:rsidRPr="00AD02C5" w:rsidRDefault="00223077" w:rsidP="00C7195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Maintenance of Law and Order in the Municipality</w:t>
            </w:r>
          </w:p>
        </w:tc>
        <w:tc>
          <w:tcPr>
            <w:tcW w:w="3690" w:type="dxa"/>
          </w:tcPr>
          <w:p w14:paraId="7AE6F07D" w14:textId="5087A993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08A4F428" w14:textId="644CF388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BF264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B37690A" w14:textId="77279E7D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BF264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7C57B8C" w14:textId="45F82BCD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BF264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E219EAC" w14:textId="5CB54431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BF264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7AD10D23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18,500.00</w:t>
            </w:r>
          </w:p>
        </w:tc>
        <w:tc>
          <w:tcPr>
            <w:tcW w:w="1350" w:type="dxa"/>
          </w:tcPr>
          <w:p w14:paraId="40F2040E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F926F2B" w14:textId="4B796191" w:rsidR="00223077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MPD</w:t>
            </w:r>
          </w:p>
        </w:tc>
        <w:tc>
          <w:tcPr>
            <w:tcW w:w="1710" w:type="dxa"/>
          </w:tcPr>
          <w:p w14:paraId="4FBF958B" w14:textId="0ACE51F6" w:rsidR="00223077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56575E" w:rsidRPr="00AD02C5" w14:paraId="0C5DF17F" w14:textId="77777777" w:rsidTr="006B7EE3">
        <w:trPr>
          <w:trHeight w:val="413"/>
        </w:trPr>
        <w:tc>
          <w:tcPr>
            <w:tcW w:w="355" w:type="dxa"/>
          </w:tcPr>
          <w:p w14:paraId="38D52A7D" w14:textId="77777777" w:rsidR="0056575E" w:rsidRPr="002C554D" w:rsidRDefault="0056575E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4CBDD51" w14:textId="6A70353B" w:rsidR="0056575E" w:rsidRPr="00AD02C5" w:rsidRDefault="0056575E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Construction of Police station</w:t>
            </w:r>
          </w:p>
        </w:tc>
        <w:tc>
          <w:tcPr>
            <w:tcW w:w="3690" w:type="dxa"/>
          </w:tcPr>
          <w:p w14:paraId="7BF65971" w14:textId="6D7FBDD1" w:rsidR="0056575E" w:rsidRDefault="0056575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Kissi</w:t>
            </w:r>
            <w:proofErr w:type="spellEnd"/>
          </w:p>
        </w:tc>
        <w:tc>
          <w:tcPr>
            <w:tcW w:w="540" w:type="dxa"/>
          </w:tcPr>
          <w:p w14:paraId="34D24F45" w14:textId="77777777" w:rsidR="0056575E" w:rsidRPr="00BF2649" w:rsidRDefault="0056575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0337D06E" w14:textId="77777777" w:rsidR="0056575E" w:rsidRPr="00BF2649" w:rsidRDefault="0056575E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0F43AE95" w14:textId="77777777" w:rsidR="0056575E" w:rsidRPr="00BF2649" w:rsidRDefault="0056575E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328D3A76" w14:textId="07A6182D" w:rsidR="0056575E" w:rsidRPr="00BF2649" w:rsidRDefault="004B38C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6F08916A" w14:textId="61FE37A0" w:rsidR="0056575E" w:rsidRPr="00AD02C5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40,000.00</w:t>
            </w:r>
          </w:p>
        </w:tc>
        <w:tc>
          <w:tcPr>
            <w:tcW w:w="1350" w:type="dxa"/>
          </w:tcPr>
          <w:p w14:paraId="36BF7377" w14:textId="61812ADD" w:rsidR="0056575E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9BD5BB1" w14:textId="138AEA4D" w:rsidR="0056575E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20738FBC" w14:textId="7D0658FE" w:rsidR="0056575E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</w:t>
            </w:r>
          </w:p>
        </w:tc>
      </w:tr>
      <w:tr w:rsidR="00C7195B" w:rsidRPr="00AD02C5" w14:paraId="35D85DED" w14:textId="77777777" w:rsidTr="006B7EE3">
        <w:trPr>
          <w:trHeight w:val="413"/>
        </w:trPr>
        <w:tc>
          <w:tcPr>
            <w:tcW w:w="355" w:type="dxa"/>
          </w:tcPr>
          <w:p w14:paraId="4D848B2C" w14:textId="77777777" w:rsidR="00C7195B" w:rsidRPr="002C554D" w:rsidRDefault="00C7195B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70DBF039" w14:textId="1DB14890" w:rsidR="00C7195B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Disaster management</w:t>
            </w:r>
          </w:p>
        </w:tc>
        <w:tc>
          <w:tcPr>
            <w:tcW w:w="3690" w:type="dxa"/>
          </w:tcPr>
          <w:p w14:paraId="409BA15C" w14:textId="14B01632" w:rsidR="00C7195B" w:rsidRDefault="00C7195B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2D8A1A91" w14:textId="5ABC3100" w:rsidR="00C7195B" w:rsidRPr="00BF2649" w:rsidRDefault="00C7195B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62A05D8" w14:textId="00B0A5F2" w:rsidR="00C7195B" w:rsidRPr="00BF2649" w:rsidRDefault="004B38C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52EE8CA" w14:textId="77777777" w:rsidR="00C7195B" w:rsidRPr="00BF2649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63A5657F" w14:textId="77777777" w:rsidR="00C7195B" w:rsidRPr="00BF2649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5B33AA5A" w14:textId="20991A3E" w:rsidR="00C7195B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38,149.86</w:t>
            </w:r>
          </w:p>
        </w:tc>
        <w:tc>
          <w:tcPr>
            <w:tcW w:w="1350" w:type="dxa"/>
          </w:tcPr>
          <w:p w14:paraId="681B2A24" w14:textId="0F741D6B" w:rsidR="00C7195B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52C930C" w14:textId="134E29D1" w:rsidR="00C7195B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NADMO</w:t>
            </w:r>
          </w:p>
        </w:tc>
        <w:tc>
          <w:tcPr>
            <w:tcW w:w="1710" w:type="dxa"/>
          </w:tcPr>
          <w:p w14:paraId="4A1229BF" w14:textId="24AC39F6" w:rsidR="00C7195B" w:rsidRDefault="006B7EE3" w:rsidP="006B7EE3">
            <w:pPr>
              <w:spacing w:after="0" w:line="360" w:lineRule="auto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Disaster Mgt. Committee</w:t>
            </w:r>
          </w:p>
        </w:tc>
      </w:tr>
      <w:tr w:rsidR="00223077" w:rsidRPr="00AD02C5" w14:paraId="0BEE2DD0" w14:textId="77777777" w:rsidTr="00A7745D">
        <w:trPr>
          <w:trHeight w:val="242"/>
        </w:trPr>
        <w:tc>
          <w:tcPr>
            <w:tcW w:w="14665" w:type="dxa"/>
            <w:gridSpan w:val="11"/>
          </w:tcPr>
          <w:p w14:paraId="1C0BCE18" w14:textId="11F928CE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Tourism, Culture and Creative Arts</w:t>
            </w:r>
          </w:p>
        </w:tc>
      </w:tr>
      <w:tr w:rsidR="00223077" w:rsidRPr="00AD02C5" w14:paraId="7383A6F4" w14:textId="77777777" w:rsidTr="006B7EE3">
        <w:trPr>
          <w:trHeight w:val="242"/>
        </w:trPr>
        <w:tc>
          <w:tcPr>
            <w:tcW w:w="355" w:type="dxa"/>
          </w:tcPr>
          <w:p w14:paraId="5A444C85" w14:textId="24B63BF5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B6035CA" w14:textId="035B226C" w:rsidR="00223077" w:rsidRPr="00AD02C5" w:rsidRDefault="00223077" w:rsidP="00C7195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Support to Tourism development, sports and culture </w:t>
            </w:r>
          </w:p>
        </w:tc>
        <w:tc>
          <w:tcPr>
            <w:tcW w:w="3690" w:type="dxa"/>
          </w:tcPr>
          <w:p w14:paraId="44FC6D2F" w14:textId="59A2253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22F58602" w14:textId="3C7AFAC2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5A789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022BDB6" w14:textId="54F2C416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A789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FD4D7CC" w14:textId="00595125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A789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3675711" w14:textId="7D8AA10D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A789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5E841C96" w14:textId="2FB9DE15" w:rsidR="00223077" w:rsidRPr="00AD02C5" w:rsidRDefault="00C7195B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4</w:t>
            </w:r>
            <w:r w:rsidR="00223077"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0,132.82</w:t>
            </w:r>
          </w:p>
        </w:tc>
        <w:tc>
          <w:tcPr>
            <w:tcW w:w="1350" w:type="dxa"/>
          </w:tcPr>
          <w:p w14:paraId="0D49989D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D618BD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B7064A6" w14:textId="515A0FD7" w:rsidR="00223077" w:rsidRPr="00D618BD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01D21531" w14:textId="7985965C" w:rsidR="00223077" w:rsidRPr="00D618BD" w:rsidRDefault="006B7EE3" w:rsidP="006B7EE3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Tourism Sub-committee</w:t>
            </w:r>
          </w:p>
        </w:tc>
      </w:tr>
      <w:tr w:rsidR="00223077" w:rsidRPr="00AD02C5" w14:paraId="768B1EDC" w14:textId="77777777" w:rsidTr="006B7EE3">
        <w:trPr>
          <w:trHeight w:val="242"/>
        </w:trPr>
        <w:tc>
          <w:tcPr>
            <w:tcW w:w="355" w:type="dxa"/>
          </w:tcPr>
          <w:p w14:paraId="540DDCB4" w14:textId="7E26FB1E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CA8DAA7" w14:textId="09386881" w:rsidR="00223077" w:rsidRPr="00AD02C5" w:rsidRDefault="00223077" w:rsidP="00C7195B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Counterpart funding of Donor Support Projects &amp;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Programmes</w:t>
            </w:r>
            <w:proofErr w:type="spellEnd"/>
          </w:p>
        </w:tc>
        <w:tc>
          <w:tcPr>
            <w:tcW w:w="3690" w:type="dxa"/>
          </w:tcPr>
          <w:p w14:paraId="14D8F464" w14:textId="673D4169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62244AE3" w14:textId="2560935E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3469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559C6E6" w14:textId="050236EC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3469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03036A2" w14:textId="4101B0EF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3469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4AC867E" w14:textId="78ED9950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3469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79B07EF7" w14:textId="37063901" w:rsidR="00223077" w:rsidRPr="00AD02C5" w:rsidRDefault="00C7195B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6</w:t>
            </w:r>
            <w:r w:rsidR="00223077"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7,952.36</w:t>
            </w:r>
          </w:p>
        </w:tc>
        <w:tc>
          <w:tcPr>
            <w:tcW w:w="1350" w:type="dxa"/>
          </w:tcPr>
          <w:p w14:paraId="0303C73D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D618BD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2FF2C3A" w14:textId="0BC17284" w:rsidR="00223077" w:rsidRPr="00D618BD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  <w:tc>
          <w:tcPr>
            <w:tcW w:w="1710" w:type="dxa"/>
          </w:tcPr>
          <w:p w14:paraId="52508856" w14:textId="77777777" w:rsidR="00223077" w:rsidRPr="00D618BD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223077" w:rsidRPr="00AD02C5" w14:paraId="07CB3732" w14:textId="77777777" w:rsidTr="00A7745D">
        <w:trPr>
          <w:trHeight w:val="242"/>
        </w:trPr>
        <w:tc>
          <w:tcPr>
            <w:tcW w:w="14665" w:type="dxa"/>
            <w:gridSpan w:val="11"/>
          </w:tcPr>
          <w:p w14:paraId="7040FA32" w14:textId="69144150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SOCIAL WELFARE</w:t>
            </w:r>
            <w:r w:rsidR="000C02D4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 xml:space="preserve"> </w:t>
            </w: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&amp; COMMUNITY DEV</w:t>
            </w:r>
            <w:r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ELOPMENT</w:t>
            </w:r>
            <w:r w:rsidR="000C02D4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 xml:space="preserve"> &amp; GENDER DESK</w:t>
            </w:r>
          </w:p>
        </w:tc>
      </w:tr>
      <w:tr w:rsidR="000C02D4" w:rsidRPr="00AD02C5" w14:paraId="4751D2E5" w14:textId="77777777" w:rsidTr="00A7745D">
        <w:trPr>
          <w:trHeight w:val="242"/>
        </w:trPr>
        <w:tc>
          <w:tcPr>
            <w:tcW w:w="14665" w:type="dxa"/>
            <w:gridSpan w:val="11"/>
          </w:tcPr>
          <w:p w14:paraId="22CDAC25" w14:textId="1800C073" w:rsidR="000C02D4" w:rsidRPr="00AD02C5" w:rsidRDefault="000C02D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Social Welfare</w:t>
            </w:r>
          </w:p>
        </w:tc>
      </w:tr>
      <w:tr w:rsidR="00223077" w:rsidRPr="00AD02C5" w14:paraId="0ABDDB16" w14:textId="77777777" w:rsidTr="006B7EE3">
        <w:trPr>
          <w:trHeight w:val="242"/>
        </w:trPr>
        <w:tc>
          <w:tcPr>
            <w:tcW w:w="355" w:type="dxa"/>
          </w:tcPr>
          <w:p w14:paraId="7279369B" w14:textId="2974D403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E31CFB6" w14:textId="4C5A1EB9" w:rsidR="00223077" w:rsidRPr="00AD02C5" w:rsidRDefault="00595E4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Undertake Education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programmes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in the Communities on social issues (E.g. Child Trafficking)</w:t>
            </w:r>
          </w:p>
        </w:tc>
        <w:tc>
          <w:tcPr>
            <w:tcW w:w="3690" w:type="dxa"/>
          </w:tcPr>
          <w:p w14:paraId="37FA628B" w14:textId="6A913B5E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1BA337C7" w14:textId="332B660A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317A3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F9F997E" w14:textId="22F66CF2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6317A3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8D06C90" w14:textId="62BE3530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6317A3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EE19878" w14:textId="360B51E6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6317A3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6FA30A5C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9,850.00</w:t>
            </w:r>
          </w:p>
        </w:tc>
        <w:tc>
          <w:tcPr>
            <w:tcW w:w="1350" w:type="dxa"/>
          </w:tcPr>
          <w:p w14:paraId="5CD1524C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54F1695" w14:textId="7A5AFB94" w:rsidR="00223077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  <w:tc>
          <w:tcPr>
            <w:tcW w:w="1710" w:type="dxa"/>
          </w:tcPr>
          <w:p w14:paraId="26223E54" w14:textId="77777777" w:rsidR="00223077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223077" w:rsidRPr="00AD02C5" w14:paraId="4FB19742" w14:textId="77777777" w:rsidTr="006B7EE3">
        <w:trPr>
          <w:trHeight w:val="242"/>
        </w:trPr>
        <w:tc>
          <w:tcPr>
            <w:tcW w:w="355" w:type="dxa"/>
          </w:tcPr>
          <w:p w14:paraId="0005EA4E" w14:textId="01F63BF4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08A81CE" w14:textId="2F30D91D" w:rsidR="00223077" w:rsidRPr="00AD02C5" w:rsidRDefault="00223077" w:rsidP="00595E47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Promote and sustain pro –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programmes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for vulnerable in the Municipality</w:t>
            </w:r>
          </w:p>
        </w:tc>
        <w:tc>
          <w:tcPr>
            <w:tcW w:w="3690" w:type="dxa"/>
          </w:tcPr>
          <w:p w14:paraId="4CA2991F" w14:textId="42A3E8DB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14D91993" w14:textId="019DBB8B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C10B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7B6D1AD" w14:textId="1B306F55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C10B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B96B94E" w14:textId="2C2BCD53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C10B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04FCEEA" w14:textId="2770A609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C10BD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60C197EF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10,150.00</w:t>
            </w:r>
          </w:p>
        </w:tc>
        <w:tc>
          <w:tcPr>
            <w:tcW w:w="1350" w:type="dxa"/>
          </w:tcPr>
          <w:p w14:paraId="7DEE9D1D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60E53F3" w14:textId="02A716A6" w:rsidR="00223077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  <w:tc>
          <w:tcPr>
            <w:tcW w:w="1710" w:type="dxa"/>
          </w:tcPr>
          <w:p w14:paraId="2EB77934" w14:textId="11063D1C" w:rsidR="00223077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223077" w:rsidRPr="00AD02C5" w14:paraId="066980E9" w14:textId="77777777" w:rsidTr="006B7EE3">
        <w:trPr>
          <w:trHeight w:val="242"/>
        </w:trPr>
        <w:tc>
          <w:tcPr>
            <w:tcW w:w="355" w:type="dxa"/>
          </w:tcPr>
          <w:p w14:paraId="0BE9B9AD" w14:textId="5E66B058" w:rsidR="00223077" w:rsidRPr="002C554D" w:rsidRDefault="0022307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B0490DF" w14:textId="7DFA71B9" w:rsidR="00223077" w:rsidRPr="00AD02C5" w:rsidRDefault="00223077" w:rsidP="00595E47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Procure office equipment and consumables</w:t>
            </w:r>
          </w:p>
        </w:tc>
        <w:tc>
          <w:tcPr>
            <w:tcW w:w="3690" w:type="dxa"/>
          </w:tcPr>
          <w:p w14:paraId="2936A94F" w14:textId="5CD4BE4F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3109FD90" w14:textId="200748B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5A5E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7514A30" w14:textId="527D493B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A5E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497FB37" w14:textId="2B6F487B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A5E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58D3669" w14:textId="673C6DAC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A5E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56D3448" w14:textId="0A700415" w:rsidR="00223077" w:rsidRPr="00AD02C5" w:rsidRDefault="00595E4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14,000.00</w:t>
            </w:r>
          </w:p>
        </w:tc>
        <w:tc>
          <w:tcPr>
            <w:tcW w:w="1350" w:type="dxa"/>
          </w:tcPr>
          <w:p w14:paraId="597B9BB3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GOG</w:t>
            </w:r>
          </w:p>
        </w:tc>
        <w:tc>
          <w:tcPr>
            <w:tcW w:w="1260" w:type="dxa"/>
          </w:tcPr>
          <w:p w14:paraId="7611114B" w14:textId="26897BCF" w:rsidR="00223077" w:rsidRDefault="006B7EE3" w:rsidP="006B7EE3">
            <w:pPr>
              <w:pStyle w:val="ListParagraph"/>
              <w:spacing w:line="360" w:lineRule="auto"/>
              <w:ind w:left="-112" w:right="-103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Procurement unit</w:t>
            </w:r>
          </w:p>
        </w:tc>
        <w:tc>
          <w:tcPr>
            <w:tcW w:w="1710" w:type="dxa"/>
          </w:tcPr>
          <w:p w14:paraId="07D16056" w14:textId="4D2CCC38" w:rsidR="00223077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</w:tr>
      <w:tr w:rsidR="00595E47" w:rsidRPr="00AD02C5" w14:paraId="7891CE32" w14:textId="77777777" w:rsidTr="006B7EE3">
        <w:trPr>
          <w:trHeight w:val="242"/>
        </w:trPr>
        <w:tc>
          <w:tcPr>
            <w:tcW w:w="355" w:type="dxa"/>
          </w:tcPr>
          <w:p w14:paraId="18B077E6" w14:textId="77777777" w:rsidR="00595E47" w:rsidRPr="002C554D" w:rsidRDefault="00595E47" w:rsidP="002C554D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4F45EEA" w14:textId="5FF57788" w:rsidR="00595E47" w:rsidRPr="00AD02C5" w:rsidRDefault="00595E47" w:rsidP="00595E47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595E47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Procurement of </w:t>
            </w:r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economic enhancement items for PWDs</w:t>
            </w:r>
            <w:r w:rsidRPr="00595E47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</w:tcPr>
          <w:p w14:paraId="6DE9FEDD" w14:textId="702A2FFF" w:rsidR="00595E47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44E3458B" w14:textId="77777777" w:rsidR="00595E47" w:rsidRPr="005A5EC1" w:rsidRDefault="00595E4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5DEFB6A4" w14:textId="3E203FE3" w:rsidR="00595E47" w:rsidRPr="005A5EC1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5A5E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03EA6EA" w14:textId="77777777" w:rsidR="00595E47" w:rsidRPr="005A5EC1" w:rsidRDefault="00595E4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0E964A15" w14:textId="77777777" w:rsidR="00595E47" w:rsidRPr="005A5EC1" w:rsidRDefault="00595E4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36A4D0C3" w14:textId="34CFE9D4" w:rsidR="00595E47" w:rsidRPr="00595E47" w:rsidRDefault="00595E4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  <w:lang w:val="en-US"/>
              </w:rPr>
              <w:t>60,000.00</w:t>
            </w:r>
          </w:p>
        </w:tc>
        <w:tc>
          <w:tcPr>
            <w:tcW w:w="1350" w:type="dxa"/>
          </w:tcPr>
          <w:p w14:paraId="6BE9871A" w14:textId="4D3045A8" w:rsidR="00595E47" w:rsidRDefault="00595E4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8F0EE79" w14:textId="77777777" w:rsidR="00595E47" w:rsidRDefault="00595E4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4DF985E0" w14:textId="77777777" w:rsidR="00595E47" w:rsidRDefault="00595E4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223077" w:rsidRPr="00AD02C5" w14:paraId="716D3E2B" w14:textId="77777777" w:rsidTr="00637ABF">
        <w:trPr>
          <w:trHeight w:hRule="exact" w:val="370"/>
        </w:trPr>
        <w:tc>
          <w:tcPr>
            <w:tcW w:w="14665" w:type="dxa"/>
            <w:gridSpan w:val="11"/>
            <w:shd w:val="clear" w:color="auto" w:fill="auto"/>
          </w:tcPr>
          <w:p w14:paraId="4E21725E" w14:textId="1BA15321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Community Development</w:t>
            </w:r>
            <w:r w:rsidR="000C02D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&amp; Gender Desk</w:t>
            </w:r>
          </w:p>
          <w:p w14:paraId="46421D5C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23077" w:rsidRPr="00AD02C5" w14:paraId="3D8065A3" w14:textId="77777777" w:rsidTr="006B7EE3">
        <w:trPr>
          <w:trHeight w:val="249"/>
        </w:trPr>
        <w:tc>
          <w:tcPr>
            <w:tcW w:w="355" w:type="dxa"/>
          </w:tcPr>
          <w:p w14:paraId="3DFA7A34" w14:textId="0E1B77FC" w:rsidR="00223077" w:rsidRPr="007E5F44" w:rsidRDefault="00223077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522BAC6" w14:textId="1CF04836" w:rsidR="00223077" w:rsidRPr="00AD02C5" w:rsidRDefault="00595E4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595E47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Sustain all child rights promotion and protection </w:t>
            </w:r>
            <w:proofErr w:type="spellStart"/>
            <w:r w:rsidRPr="00595E47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programmes</w:t>
            </w:r>
            <w:proofErr w:type="spellEnd"/>
          </w:p>
        </w:tc>
        <w:tc>
          <w:tcPr>
            <w:tcW w:w="3690" w:type="dxa"/>
          </w:tcPr>
          <w:p w14:paraId="10641261" w14:textId="18EDF8EB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6A21BB8C" w14:textId="04DF3698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25B2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B24DF6C" w14:textId="023E23DD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125B2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09C0BD9" w14:textId="24F28311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25B2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D7F66F6" w14:textId="069AFC59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25B2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B9DD11E" w14:textId="499AAC69" w:rsidR="00223077" w:rsidRPr="00AD02C5" w:rsidRDefault="00595E4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9</w:t>
            </w:r>
            <w:r w:rsidR="00223077"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,850.00</w:t>
            </w:r>
          </w:p>
        </w:tc>
        <w:tc>
          <w:tcPr>
            <w:tcW w:w="1350" w:type="dxa"/>
          </w:tcPr>
          <w:p w14:paraId="506C5F5D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4D439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893491A" w14:textId="49FD21BC" w:rsidR="00223077" w:rsidRPr="004D439E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  <w:tc>
          <w:tcPr>
            <w:tcW w:w="1710" w:type="dxa"/>
          </w:tcPr>
          <w:p w14:paraId="75684DDF" w14:textId="25B5B0A7" w:rsidR="00223077" w:rsidRPr="004D439E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223077" w:rsidRPr="00AD02C5" w14:paraId="215F38A0" w14:textId="77777777" w:rsidTr="006B7EE3">
        <w:trPr>
          <w:trHeight w:val="249"/>
        </w:trPr>
        <w:tc>
          <w:tcPr>
            <w:tcW w:w="355" w:type="dxa"/>
          </w:tcPr>
          <w:p w14:paraId="1D8877F0" w14:textId="4ED6BCA9" w:rsidR="00223077" w:rsidRPr="007E5F44" w:rsidRDefault="00223077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1C80159" w14:textId="4D2EF561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Build financial capacity of women in skills acquisition</w:t>
            </w:r>
          </w:p>
        </w:tc>
        <w:tc>
          <w:tcPr>
            <w:tcW w:w="3690" w:type="dxa"/>
          </w:tcPr>
          <w:p w14:paraId="70E872B8" w14:textId="4D9C3A22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2085F050" w14:textId="3BF96C82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C1C0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D60F405" w14:textId="6AC49688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EC1C0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B7E3E2F" w14:textId="12CFE169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C1C0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52446CC" w14:textId="4C073250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C1C0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6BBCE303" w14:textId="652D9270" w:rsidR="00223077" w:rsidRPr="00AD02C5" w:rsidRDefault="00595E4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30,000.00</w:t>
            </w:r>
          </w:p>
        </w:tc>
        <w:tc>
          <w:tcPr>
            <w:tcW w:w="1350" w:type="dxa"/>
          </w:tcPr>
          <w:p w14:paraId="485DE14D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4D439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4992083" w14:textId="28297ABA" w:rsidR="00223077" w:rsidRPr="004D439E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BAC</w:t>
            </w:r>
          </w:p>
        </w:tc>
        <w:tc>
          <w:tcPr>
            <w:tcW w:w="1710" w:type="dxa"/>
          </w:tcPr>
          <w:p w14:paraId="11811DC1" w14:textId="3A6B56C7" w:rsidR="00223077" w:rsidRPr="004D439E" w:rsidRDefault="00223077" w:rsidP="006B7EE3">
            <w:pPr>
              <w:spacing w:after="0" w:line="360" w:lineRule="auto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SWCD, </w:t>
            </w:r>
            <w:r w:rsidR="006B7EE3">
              <w:rPr>
                <w:rFonts w:ascii="Arial" w:eastAsia="Arial Unicode MS" w:hAnsi="Arial" w:cs="Arial"/>
                <w:b/>
                <w:sz w:val="18"/>
                <w:szCs w:val="18"/>
              </w:rPr>
              <w:t>GDO</w:t>
            </w:r>
          </w:p>
        </w:tc>
      </w:tr>
      <w:tr w:rsidR="00E25D64" w:rsidRPr="00AD02C5" w14:paraId="6F6704CA" w14:textId="77777777" w:rsidTr="006B7EE3">
        <w:trPr>
          <w:trHeight w:val="249"/>
        </w:trPr>
        <w:tc>
          <w:tcPr>
            <w:tcW w:w="355" w:type="dxa"/>
          </w:tcPr>
          <w:p w14:paraId="3CB59A6D" w14:textId="77777777" w:rsidR="00E25D64" w:rsidRPr="007E5F44" w:rsidRDefault="00E25D64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DF2093D" w14:textId="1F3189FA" w:rsidR="00E25D64" w:rsidRPr="00AD02C5" w:rsidRDefault="00E25D64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E25D64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Mentorship </w:t>
            </w:r>
            <w:proofErr w:type="spellStart"/>
            <w:r w:rsidRPr="00E25D64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</w:t>
            </w:r>
            <w:proofErr w:type="spellEnd"/>
            <w:r w:rsidRPr="00E25D64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for young girls</w:t>
            </w:r>
          </w:p>
        </w:tc>
        <w:tc>
          <w:tcPr>
            <w:tcW w:w="3690" w:type="dxa"/>
          </w:tcPr>
          <w:p w14:paraId="69592121" w14:textId="73CD9DDD" w:rsidR="00E25D64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Iture</w:t>
            </w:r>
            <w:proofErr w:type="spellEnd"/>
          </w:p>
        </w:tc>
        <w:tc>
          <w:tcPr>
            <w:tcW w:w="540" w:type="dxa"/>
          </w:tcPr>
          <w:p w14:paraId="1B58E321" w14:textId="77777777" w:rsidR="00E25D64" w:rsidRPr="00EC1C05" w:rsidRDefault="00E25D6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3C0E314B" w14:textId="77777777" w:rsidR="00E25D64" w:rsidRPr="00EC1C05" w:rsidRDefault="00E25D64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0785EEF4" w14:textId="77777777" w:rsidR="00E25D64" w:rsidRPr="00EC1C05" w:rsidRDefault="00E25D6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382CBEEA" w14:textId="77777777" w:rsidR="00E25D64" w:rsidRPr="00EC1C05" w:rsidRDefault="00E25D6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27A4DA4C" w14:textId="77777777" w:rsidR="00E25D64" w:rsidRDefault="00E25D64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</w:tcPr>
          <w:p w14:paraId="7A574D6D" w14:textId="3F2E8963" w:rsidR="00E25D64" w:rsidRPr="004D439E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2425B2B" w14:textId="3BBDF816" w:rsidR="00E25D64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GDO</w:t>
            </w:r>
          </w:p>
        </w:tc>
        <w:tc>
          <w:tcPr>
            <w:tcW w:w="1710" w:type="dxa"/>
          </w:tcPr>
          <w:p w14:paraId="46B02ACE" w14:textId="759CD23E" w:rsidR="00E25D64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</w:tr>
      <w:tr w:rsidR="00E25D64" w:rsidRPr="00AD02C5" w14:paraId="47B5CC0F" w14:textId="77777777" w:rsidTr="006B7EE3">
        <w:trPr>
          <w:trHeight w:val="249"/>
        </w:trPr>
        <w:tc>
          <w:tcPr>
            <w:tcW w:w="355" w:type="dxa"/>
          </w:tcPr>
          <w:p w14:paraId="75B5CC77" w14:textId="77777777" w:rsidR="00E25D64" w:rsidRPr="007E5F44" w:rsidRDefault="00E25D64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A71F900" w14:textId="00DAABF8" w:rsidR="00E25D64" w:rsidRPr="00E25D64" w:rsidRDefault="00E25D64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E25D64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Women participation in governance and in peace building processes</w:t>
            </w:r>
          </w:p>
        </w:tc>
        <w:tc>
          <w:tcPr>
            <w:tcW w:w="3690" w:type="dxa"/>
          </w:tcPr>
          <w:p w14:paraId="616A53EF" w14:textId="77FE0486" w:rsidR="00E25D64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4722D6FC" w14:textId="77777777" w:rsidR="00E25D64" w:rsidRPr="00EC1C05" w:rsidRDefault="00E25D6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1E9E4F40" w14:textId="77777777" w:rsidR="00E25D64" w:rsidRPr="00EC1C05" w:rsidRDefault="00E25D64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3A530B97" w14:textId="77777777" w:rsidR="00E25D64" w:rsidRPr="00EC1C05" w:rsidRDefault="00E25D6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1EF06252" w14:textId="77777777" w:rsidR="00E25D64" w:rsidRPr="00EC1C05" w:rsidRDefault="00E25D64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06F89BB0" w14:textId="77777777" w:rsidR="00E25D64" w:rsidRDefault="00E25D64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</w:tcPr>
          <w:p w14:paraId="0A7975C0" w14:textId="623809C7" w:rsidR="00E25D64" w:rsidRPr="004D439E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0A6ECD0" w14:textId="7FE8B357" w:rsidR="00E25D64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GDO</w:t>
            </w:r>
          </w:p>
        </w:tc>
        <w:tc>
          <w:tcPr>
            <w:tcW w:w="1710" w:type="dxa"/>
          </w:tcPr>
          <w:p w14:paraId="4ED7CBE4" w14:textId="60D451F0" w:rsidR="00E25D64" w:rsidRDefault="006B7EE3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</w:tr>
      <w:tr w:rsidR="00223077" w:rsidRPr="00AD02C5" w14:paraId="73EAF011" w14:textId="77777777" w:rsidTr="006B7EE3">
        <w:trPr>
          <w:trHeight w:val="249"/>
        </w:trPr>
        <w:tc>
          <w:tcPr>
            <w:tcW w:w="355" w:type="dxa"/>
          </w:tcPr>
          <w:p w14:paraId="6D9D819A" w14:textId="1F108F7D" w:rsidR="00223077" w:rsidRPr="007E5F44" w:rsidRDefault="00223077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D0C1EDA" w14:textId="79CAE419" w:rsidR="00223077" w:rsidRPr="00AD02C5" w:rsidRDefault="00223077" w:rsidP="0036268E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Promote and sustain Pro-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programmes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for Vulnerable in the Municipality</w:t>
            </w:r>
          </w:p>
        </w:tc>
        <w:tc>
          <w:tcPr>
            <w:tcW w:w="3690" w:type="dxa"/>
          </w:tcPr>
          <w:p w14:paraId="35086B09" w14:textId="13162E35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1EFF09F2" w14:textId="01A20BCA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92D3BF1" w14:textId="0FDB49ED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7615AC7" w14:textId="081C4D2C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CE4500D" w14:textId="741889BE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DDFA857" w14:textId="11C935E6" w:rsidR="00223077" w:rsidRPr="00AD02C5" w:rsidRDefault="00E95E29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10</w:t>
            </w:r>
            <w:r w:rsidR="00223077"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,150.00</w:t>
            </w:r>
          </w:p>
        </w:tc>
        <w:tc>
          <w:tcPr>
            <w:tcW w:w="1350" w:type="dxa"/>
          </w:tcPr>
          <w:p w14:paraId="7849CC1F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4D439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228BC25" w14:textId="5B8A29E2" w:rsidR="00223077" w:rsidRPr="004D439E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  <w:tc>
          <w:tcPr>
            <w:tcW w:w="1710" w:type="dxa"/>
          </w:tcPr>
          <w:p w14:paraId="2FC6AD16" w14:textId="132D3ECC" w:rsidR="00223077" w:rsidRPr="004D439E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277AD6" w:rsidRPr="00AD02C5" w14:paraId="2DFE8F03" w14:textId="77777777" w:rsidTr="006B7EE3">
        <w:trPr>
          <w:trHeight w:val="249"/>
        </w:trPr>
        <w:tc>
          <w:tcPr>
            <w:tcW w:w="355" w:type="dxa"/>
          </w:tcPr>
          <w:p w14:paraId="3C565FC5" w14:textId="77777777" w:rsidR="00277AD6" w:rsidRPr="007E5F44" w:rsidRDefault="00277AD6" w:rsidP="00277AD6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8A4D178" w14:textId="1EC74CB9" w:rsidR="00277AD6" w:rsidRPr="00AD02C5" w:rsidRDefault="00277AD6" w:rsidP="00277AD6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Organise</w:t>
            </w:r>
            <w:proofErr w:type="spellEnd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4 Sexual &amp; Gender Based Violence trainings for Queen </w:t>
            </w:r>
            <w:proofErr w:type="spellStart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mothers,Adolescent</w:t>
            </w:r>
            <w:proofErr w:type="spellEnd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Girls,Stakeholders,Parents</w:t>
            </w:r>
            <w:proofErr w:type="spellEnd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and </w:t>
            </w:r>
            <w:proofErr w:type="spellStart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Teacchers</w:t>
            </w:r>
            <w:proofErr w:type="spellEnd"/>
          </w:p>
        </w:tc>
        <w:tc>
          <w:tcPr>
            <w:tcW w:w="3690" w:type="dxa"/>
          </w:tcPr>
          <w:p w14:paraId="4604DEAE" w14:textId="0BFCADCA" w:rsidR="00277AD6" w:rsidRDefault="00277AD6" w:rsidP="00277AD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Municipal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Wdee</w:t>
            </w:r>
            <w:proofErr w:type="spellEnd"/>
          </w:p>
        </w:tc>
        <w:tc>
          <w:tcPr>
            <w:tcW w:w="540" w:type="dxa"/>
          </w:tcPr>
          <w:p w14:paraId="43DF9D3E" w14:textId="5DACA0C5" w:rsidR="00277AD6" w:rsidRPr="00722595" w:rsidRDefault="00277AD6" w:rsidP="00277AD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4A019CE" w14:textId="42A08985" w:rsidR="00277AD6" w:rsidRPr="00722595" w:rsidRDefault="00277AD6" w:rsidP="00277AD6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D0ADC36" w14:textId="23C898FF" w:rsidR="00277AD6" w:rsidRPr="00722595" w:rsidRDefault="00277AD6" w:rsidP="00277AD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4AEDE81" w14:textId="61A234C5" w:rsidR="00277AD6" w:rsidRPr="00722595" w:rsidRDefault="00277AD6" w:rsidP="00277AD6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22595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39AE15E" w14:textId="6414E874" w:rsidR="00277AD6" w:rsidRDefault="00277AD6" w:rsidP="00277AD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30,000.00</w:t>
            </w:r>
          </w:p>
        </w:tc>
        <w:tc>
          <w:tcPr>
            <w:tcW w:w="1350" w:type="dxa"/>
          </w:tcPr>
          <w:p w14:paraId="07C49936" w14:textId="7F6CF14E" w:rsidR="00277AD6" w:rsidRPr="004D439E" w:rsidRDefault="00277AD6" w:rsidP="00277AD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C3659BA" w14:textId="3ABCF3DA" w:rsidR="00277AD6" w:rsidRDefault="00277AD6" w:rsidP="00277AD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GDO</w:t>
            </w:r>
          </w:p>
        </w:tc>
        <w:tc>
          <w:tcPr>
            <w:tcW w:w="1710" w:type="dxa"/>
          </w:tcPr>
          <w:p w14:paraId="6C1CF562" w14:textId="44277EEE" w:rsidR="00277AD6" w:rsidRDefault="00277AD6" w:rsidP="00277AD6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SWCD</w:t>
            </w:r>
          </w:p>
        </w:tc>
      </w:tr>
      <w:tr w:rsidR="00223077" w:rsidRPr="00AD02C5" w14:paraId="28494285" w14:textId="77777777" w:rsidTr="00A7745D">
        <w:trPr>
          <w:trHeight w:hRule="exact" w:val="312"/>
        </w:trPr>
        <w:tc>
          <w:tcPr>
            <w:tcW w:w="14665" w:type="dxa"/>
            <w:gridSpan w:val="11"/>
          </w:tcPr>
          <w:p w14:paraId="72E3CD56" w14:textId="26554EC2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  <w:t>ECONOMIC</w:t>
            </w:r>
          </w:p>
        </w:tc>
      </w:tr>
      <w:tr w:rsidR="00223077" w:rsidRPr="00AD02C5" w14:paraId="089985FB" w14:textId="77777777" w:rsidTr="00A7745D">
        <w:trPr>
          <w:trHeight w:hRule="exact" w:val="376"/>
        </w:trPr>
        <w:tc>
          <w:tcPr>
            <w:tcW w:w="14665" w:type="dxa"/>
            <w:gridSpan w:val="11"/>
          </w:tcPr>
          <w:p w14:paraId="2705123D" w14:textId="6969D944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  <w:t>Revenue</w:t>
            </w:r>
          </w:p>
        </w:tc>
      </w:tr>
      <w:tr w:rsidR="00223077" w:rsidRPr="00AD02C5" w14:paraId="4ED4F41C" w14:textId="77777777" w:rsidTr="006B7EE3">
        <w:trPr>
          <w:trHeight w:val="440"/>
        </w:trPr>
        <w:tc>
          <w:tcPr>
            <w:tcW w:w="355" w:type="dxa"/>
          </w:tcPr>
          <w:p w14:paraId="2E003408" w14:textId="4BB75980" w:rsidR="00223077" w:rsidRPr="007E5F44" w:rsidRDefault="00223077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4B59D2B" w14:textId="1C9944FE" w:rsidR="00223077" w:rsidRPr="0036268E" w:rsidRDefault="0036268E" w:rsidP="0022307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6268E">
              <w:rPr>
                <w:rFonts w:ascii="Arial" w:eastAsia="Times New Roman" w:hAnsi="Arial" w:cs="Arial"/>
                <w:sz w:val="20"/>
                <w:szCs w:val="20"/>
              </w:rPr>
              <w:t xml:space="preserve">Construction of 1No. 32 Unit Mkt stalls and 4-Seater Toilet Facility     at </w:t>
            </w:r>
            <w:proofErr w:type="spellStart"/>
            <w:r w:rsidRPr="0036268E">
              <w:rPr>
                <w:rFonts w:ascii="Arial" w:eastAsia="Times New Roman" w:hAnsi="Arial" w:cs="Arial"/>
                <w:sz w:val="20"/>
                <w:szCs w:val="20"/>
              </w:rPr>
              <w:t>Ayensudo</w:t>
            </w:r>
            <w:proofErr w:type="spellEnd"/>
            <w:r w:rsidRPr="0036268E"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3690" w:type="dxa"/>
          </w:tcPr>
          <w:p w14:paraId="465B29D3" w14:textId="729F33F2" w:rsidR="00223077" w:rsidRPr="00AD02C5" w:rsidRDefault="0036268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Ayensudo</w:t>
            </w:r>
            <w:proofErr w:type="spellEnd"/>
          </w:p>
        </w:tc>
        <w:tc>
          <w:tcPr>
            <w:tcW w:w="540" w:type="dxa"/>
          </w:tcPr>
          <w:p w14:paraId="32606E20" w14:textId="4685AC46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386D9FBC" w14:textId="77777777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095CE87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6E210C13" w14:textId="77777777" w:rsidR="00223077" w:rsidRPr="00AD02C5" w:rsidRDefault="00223077" w:rsidP="00223077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178D0FF6" w14:textId="059980E4" w:rsidR="00223077" w:rsidRPr="001B4261" w:rsidRDefault="00AF4F06" w:rsidP="0036268E">
            <w:pPr>
              <w:pStyle w:val="ListParagraph"/>
              <w:spacing w:line="360" w:lineRule="auto"/>
              <w:ind w:left="0" w:right="-11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276,823.77</w:t>
            </w:r>
          </w:p>
        </w:tc>
        <w:tc>
          <w:tcPr>
            <w:tcW w:w="1350" w:type="dxa"/>
          </w:tcPr>
          <w:p w14:paraId="19AA0BB7" w14:textId="6178A1D3" w:rsidR="00223077" w:rsidRPr="00AD02C5" w:rsidRDefault="0036268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2B901990" w14:textId="2E311D2B" w:rsidR="00223077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523177FD" w14:textId="766440F9" w:rsidR="00223077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</w:t>
            </w:r>
          </w:p>
        </w:tc>
      </w:tr>
      <w:tr w:rsidR="00223077" w:rsidRPr="00AD02C5" w14:paraId="515278CF" w14:textId="77777777" w:rsidTr="006B7EE3">
        <w:trPr>
          <w:trHeight w:val="249"/>
        </w:trPr>
        <w:tc>
          <w:tcPr>
            <w:tcW w:w="355" w:type="dxa"/>
          </w:tcPr>
          <w:p w14:paraId="10EFB6BB" w14:textId="53F16FD8" w:rsidR="00223077" w:rsidRPr="007E5F44" w:rsidRDefault="00223077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CE9B2F4" w14:textId="58D8D1A6" w:rsidR="00223077" w:rsidRPr="0036268E" w:rsidRDefault="00223077" w:rsidP="0022307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6268E">
              <w:rPr>
                <w:rFonts w:ascii="Arial" w:eastAsia="Times New Roman" w:hAnsi="Arial" w:cs="Arial"/>
                <w:sz w:val="20"/>
                <w:szCs w:val="20"/>
              </w:rPr>
              <w:t xml:space="preserve">Construction of Market sheds at </w:t>
            </w:r>
            <w:proofErr w:type="spellStart"/>
            <w:r w:rsidRPr="0036268E">
              <w:rPr>
                <w:rFonts w:ascii="Arial" w:eastAsia="Times New Roman" w:hAnsi="Arial" w:cs="Arial"/>
                <w:sz w:val="20"/>
                <w:szCs w:val="20"/>
              </w:rPr>
              <w:t>Dominase</w:t>
            </w:r>
            <w:proofErr w:type="spellEnd"/>
          </w:p>
        </w:tc>
        <w:tc>
          <w:tcPr>
            <w:tcW w:w="3690" w:type="dxa"/>
          </w:tcPr>
          <w:p w14:paraId="4C830232" w14:textId="7A68FCDF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Dominase</w:t>
            </w:r>
            <w:proofErr w:type="spellEnd"/>
          </w:p>
        </w:tc>
        <w:tc>
          <w:tcPr>
            <w:tcW w:w="540" w:type="dxa"/>
          </w:tcPr>
          <w:p w14:paraId="58F823E9" w14:textId="23AF7C1B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42868320" w14:textId="4E295BB1" w:rsidR="00223077" w:rsidRPr="00AD02C5" w:rsidRDefault="00223077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D614887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8283E14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1AE279B5" w14:textId="77777777" w:rsidR="00223077" w:rsidRPr="00AD02C5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17,389.26</w:t>
            </w:r>
          </w:p>
        </w:tc>
        <w:tc>
          <w:tcPr>
            <w:tcW w:w="1350" w:type="dxa"/>
          </w:tcPr>
          <w:p w14:paraId="7D63D291" w14:textId="28D6579B" w:rsidR="00223077" w:rsidRPr="00AD02C5" w:rsidRDefault="0036268E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7991FF41" w14:textId="6A8951EC" w:rsidR="00223077" w:rsidRPr="00905DB4" w:rsidRDefault="00223077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0FA671B" w14:textId="71BADC38" w:rsidR="00223077" w:rsidRPr="00905DB4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</w:t>
            </w:r>
          </w:p>
        </w:tc>
      </w:tr>
      <w:tr w:rsidR="006B7EE3" w:rsidRPr="00AD02C5" w14:paraId="34487F3B" w14:textId="77777777" w:rsidTr="006B7EE3">
        <w:trPr>
          <w:trHeight w:val="249"/>
        </w:trPr>
        <w:tc>
          <w:tcPr>
            <w:tcW w:w="355" w:type="dxa"/>
          </w:tcPr>
          <w:p w14:paraId="7C14F1A3" w14:textId="77777777" w:rsidR="006B7EE3" w:rsidRPr="007E5F44" w:rsidRDefault="006B7EE3" w:rsidP="006B7EE3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A86ED61" w14:textId="4005F9A1" w:rsidR="006B7EE3" w:rsidRPr="0036268E" w:rsidRDefault="006B7EE3" w:rsidP="006B7EE3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6268E">
              <w:rPr>
                <w:rFonts w:ascii="Arial" w:eastAsia="Times New Roman" w:hAnsi="Arial" w:cs="Arial"/>
                <w:sz w:val="20"/>
                <w:szCs w:val="20"/>
              </w:rPr>
              <w:t>Construction of open sheds at Elmina Fish Market</w:t>
            </w:r>
          </w:p>
        </w:tc>
        <w:tc>
          <w:tcPr>
            <w:tcW w:w="3690" w:type="dxa"/>
          </w:tcPr>
          <w:p w14:paraId="354D831F" w14:textId="56F1C4B0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79AC10C7" w14:textId="54BC2BC1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C29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590C9E4C" w14:textId="77777777" w:rsidR="006B7EE3" w:rsidRPr="00AD02C5" w:rsidRDefault="006B7EE3" w:rsidP="006B7EE3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421BB20" w14:textId="77777777" w:rsidR="006B7EE3" w:rsidRPr="00AD02C5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D149B95" w14:textId="77777777" w:rsidR="006B7EE3" w:rsidRPr="00AD02C5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0AA17E9F" w14:textId="1B648039" w:rsidR="006B7EE3" w:rsidRPr="00AD02C5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36268E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50,000.00</w:t>
            </w:r>
          </w:p>
        </w:tc>
        <w:tc>
          <w:tcPr>
            <w:tcW w:w="1350" w:type="dxa"/>
          </w:tcPr>
          <w:p w14:paraId="708344EB" w14:textId="0F50CF6B" w:rsidR="006B7EE3" w:rsidRPr="00905DB4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76F7DD2F" w14:textId="0D33C626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1DED50FB" w14:textId="16455BE6" w:rsidR="006B7EE3" w:rsidRDefault="006B7EE3" w:rsidP="006B7EE3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MPCU</w:t>
            </w:r>
          </w:p>
        </w:tc>
      </w:tr>
      <w:tr w:rsidR="00942D00" w:rsidRPr="00AD02C5" w14:paraId="6EC2BD44" w14:textId="77777777" w:rsidTr="006B7EE3">
        <w:trPr>
          <w:trHeight w:val="249"/>
        </w:trPr>
        <w:tc>
          <w:tcPr>
            <w:tcW w:w="355" w:type="dxa"/>
          </w:tcPr>
          <w:p w14:paraId="0A53B9CC" w14:textId="77777777" w:rsidR="00942D00" w:rsidRPr="007E5F44" w:rsidRDefault="00942D00" w:rsidP="007E5F44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90B7976" w14:textId="4A2BA565" w:rsidR="00942D00" w:rsidRPr="0036268E" w:rsidRDefault="00942D00" w:rsidP="0036268E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42D00">
              <w:rPr>
                <w:rFonts w:ascii="Arial" w:eastAsia="Times New Roman" w:hAnsi="Arial" w:cs="Arial"/>
                <w:sz w:val="20"/>
                <w:szCs w:val="20"/>
              </w:rPr>
              <w:t xml:space="preserve">Training market leaders and women business owners on </w:t>
            </w:r>
            <w:r w:rsidRPr="00942D0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market skills and meeting tax obligations</w:t>
            </w:r>
          </w:p>
        </w:tc>
        <w:tc>
          <w:tcPr>
            <w:tcW w:w="3690" w:type="dxa"/>
          </w:tcPr>
          <w:p w14:paraId="583F801A" w14:textId="77777777" w:rsidR="00942D00" w:rsidRDefault="00942D00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</w:p>
        </w:tc>
        <w:tc>
          <w:tcPr>
            <w:tcW w:w="540" w:type="dxa"/>
          </w:tcPr>
          <w:p w14:paraId="1722564A" w14:textId="77777777" w:rsidR="00942D00" w:rsidRPr="00AC2976" w:rsidRDefault="00942D00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B551D7E" w14:textId="77777777" w:rsidR="00942D00" w:rsidRPr="00AD02C5" w:rsidRDefault="00942D00" w:rsidP="00223077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B591EA0" w14:textId="77777777" w:rsidR="00942D00" w:rsidRPr="00AD02C5" w:rsidRDefault="00942D00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4F8AE47" w14:textId="77777777" w:rsidR="00942D00" w:rsidRPr="00AD02C5" w:rsidRDefault="00942D00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3429E94" w14:textId="2D123E7C" w:rsidR="00942D00" w:rsidRPr="0036268E" w:rsidRDefault="006B7EE3" w:rsidP="006B7EE3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35,000.00</w:t>
            </w:r>
          </w:p>
        </w:tc>
        <w:tc>
          <w:tcPr>
            <w:tcW w:w="1350" w:type="dxa"/>
          </w:tcPr>
          <w:p w14:paraId="4DCA63DD" w14:textId="43D18199" w:rsidR="00942D00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865F5CA" w14:textId="6E382352" w:rsidR="00942D00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GDO</w:t>
            </w:r>
          </w:p>
        </w:tc>
        <w:tc>
          <w:tcPr>
            <w:tcW w:w="1710" w:type="dxa"/>
          </w:tcPr>
          <w:p w14:paraId="2A9344CA" w14:textId="7AF85C4F" w:rsidR="00942D00" w:rsidRDefault="006B7EE3" w:rsidP="00223077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BRC, SWCD</w:t>
            </w:r>
          </w:p>
        </w:tc>
      </w:tr>
      <w:tr w:rsidR="0036268E" w:rsidRPr="00AD02C5" w14:paraId="18AB9398" w14:textId="77777777" w:rsidTr="006B7EE3">
        <w:trPr>
          <w:trHeight w:val="249"/>
        </w:trPr>
        <w:tc>
          <w:tcPr>
            <w:tcW w:w="355" w:type="dxa"/>
          </w:tcPr>
          <w:p w14:paraId="062F70C8" w14:textId="77777777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50659CF" w14:textId="0949F16F" w:rsidR="0036268E" w:rsidRPr="0036268E" w:rsidRDefault="0036268E" w:rsidP="0036268E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37BBE">
              <w:rPr>
                <w:rFonts w:ascii="Arial" w:eastAsia="Times New Roman" w:hAnsi="Arial" w:cs="Arial"/>
                <w:sz w:val="20"/>
                <w:szCs w:val="20"/>
              </w:rPr>
              <w:t xml:space="preserve">Redevelopment of </w:t>
            </w:r>
            <w:proofErr w:type="spellStart"/>
            <w:r w:rsidRPr="00537BBE">
              <w:rPr>
                <w:rFonts w:ascii="Arial" w:eastAsia="Times New Roman" w:hAnsi="Arial" w:cs="Arial"/>
                <w:sz w:val="20"/>
                <w:szCs w:val="20"/>
              </w:rPr>
              <w:t>Agona</w:t>
            </w:r>
            <w:proofErr w:type="spellEnd"/>
            <w:r w:rsidRPr="00537BBE">
              <w:rPr>
                <w:rFonts w:ascii="Arial" w:eastAsia="Times New Roman" w:hAnsi="Arial" w:cs="Arial"/>
                <w:sz w:val="20"/>
                <w:szCs w:val="20"/>
              </w:rPr>
              <w:t xml:space="preserve"> Market</w:t>
            </w:r>
          </w:p>
        </w:tc>
        <w:tc>
          <w:tcPr>
            <w:tcW w:w="3690" w:type="dxa"/>
          </w:tcPr>
          <w:p w14:paraId="3FB03A08" w14:textId="7FFD20F0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Agona</w:t>
            </w:r>
            <w:proofErr w:type="spellEnd"/>
          </w:p>
        </w:tc>
        <w:tc>
          <w:tcPr>
            <w:tcW w:w="540" w:type="dxa"/>
          </w:tcPr>
          <w:p w14:paraId="66AF2AF5" w14:textId="7F4D9612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C29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690FE1FA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15D2005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CA21E63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427462C7" w14:textId="121F2B92" w:rsidR="0036268E" w:rsidRPr="00AD02C5" w:rsidRDefault="0036268E" w:rsidP="006B7EE3">
            <w:pPr>
              <w:pStyle w:val="ListParagraph"/>
              <w:spacing w:line="360" w:lineRule="auto"/>
              <w:ind w:left="0" w:right="-110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36268E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 xml:space="preserve">548,587.00 </w:t>
            </w:r>
          </w:p>
        </w:tc>
        <w:tc>
          <w:tcPr>
            <w:tcW w:w="1350" w:type="dxa"/>
          </w:tcPr>
          <w:p w14:paraId="05FE4995" w14:textId="15461633" w:rsidR="0036268E" w:rsidRPr="00905DB4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07599214" w14:textId="77777777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1245BE8B" w14:textId="77777777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3C86B534" w14:textId="77777777" w:rsidTr="006B7EE3">
        <w:trPr>
          <w:trHeight w:val="249"/>
        </w:trPr>
        <w:tc>
          <w:tcPr>
            <w:tcW w:w="355" w:type="dxa"/>
          </w:tcPr>
          <w:p w14:paraId="1736232F" w14:textId="705CA455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3F17CBB" w14:textId="14877229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Maintenance of Market</w:t>
            </w:r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s</w:t>
            </w:r>
            <w:r w:rsidR="00D40BBB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and other emergency works</w:t>
            </w:r>
          </w:p>
        </w:tc>
        <w:tc>
          <w:tcPr>
            <w:tcW w:w="3690" w:type="dxa"/>
          </w:tcPr>
          <w:p w14:paraId="424B027A" w14:textId="17EAAA9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color w:val="1D1B11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52AAD56A" w14:textId="6BE3172C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C29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ECA2E34" w14:textId="01FCE614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C29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D5B73E8" w14:textId="5E1340BD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C29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87A5E3B" w14:textId="23A78AB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C29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</w:tcPr>
          <w:p w14:paraId="797DB3D4" w14:textId="7DD6D5B1" w:rsidR="0036268E" w:rsidRPr="00AD02C5" w:rsidRDefault="0036268E" w:rsidP="006B7EE3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7</w:t>
            </w: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2,000.00</w:t>
            </w:r>
          </w:p>
        </w:tc>
        <w:tc>
          <w:tcPr>
            <w:tcW w:w="1350" w:type="dxa"/>
          </w:tcPr>
          <w:p w14:paraId="6668C745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905DB4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CB19AA0" w14:textId="1D53F734" w:rsidR="0036268E" w:rsidRPr="00905DB4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2485CFEE" w14:textId="393F4BA6" w:rsidR="0036268E" w:rsidRPr="00905DB4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2F8D4180" w14:textId="77777777" w:rsidTr="006B7EE3">
        <w:trPr>
          <w:trHeight w:val="249"/>
        </w:trPr>
        <w:tc>
          <w:tcPr>
            <w:tcW w:w="355" w:type="dxa"/>
          </w:tcPr>
          <w:p w14:paraId="743813E2" w14:textId="77777777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265FC8FA" w14:textId="4755DECA" w:rsidR="0036268E" w:rsidRPr="00AD02C5" w:rsidRDefault="0036268E" w:rsidP="00E6064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Purchase of Pick-Up for revenue generation</w:t>
            </w:r>
          </w:p>
        </w:tc>
        <w:tc>
          <w:tcPr>
            <w:tcW w:w="3690" w:type="dxa"/>
          </w:tcPr>
          <w:p w14:paraId="43ADECAC" w14:textId="77777777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</w:p>
        </w:tc>
        <w:tc>
          <w:tcPr>
            <w:tcW w:w="540" w:type="dxa"/>
          </w:tcPr>
          <w:p w14:paraId="025D51C3" w14:textId="104A0293" w:rsidR="0036268E" w:rsidRPr="00AC2976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116600F" w14:textId="77777777" w:rsidR="0036268E" w:rsidRPr="00AC2976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626FFE75" w14:textId="77777777" w:rsidR="0036268E" w:rsidRPr="00AC2976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7D81CBA1" w14:textId="77777777" w:rsidR="0036268E" w:rsidRPr="00AC2976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776DECBA" w14:textId="43696F89" w:rsidR="0036268E" w:rsidRDefault="0036268E" w:rsidP="006B7EE3">
            <w:pPr>
              <w:pStyle w:val="ListParagraph"/>
              <w:spacing w:line="360" w:lineRule="auto"/>
              <w:ind w:left="-102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130,000.00</w:t>
            </w:r>
          </w:p>
        </w:tc>
        <w:tc>
          <w:tcPr>
            <w:tcW w:w="1350" w:type="dxa"/>
          </w:tcPr>
          <w:p w14:paraId="4F1F848B" w14:textId="18381B5F" w:rsidR="0036268E" w:rsidRPr="00905DB4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72CB4C5" w14:textId="04453849" w:rsidR="0036268E" w:rsidRDefault="006B7EE3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Procurement unit</w:t>
            </w:r>
          </w:p>
        </w:tc>
        <w:tc>
          <w:tcPr>
            <w:tcW w:w="1710" w:type="dxa"/>
          </w:tcPr>
          <w:p w14:paraId="591FAF19" w14:textId="3AF78D8E" w:rsidR="0036268E" w:rsidRDefault="006B7EE3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2C77B4" w:rsidRPr="00AD02C5" w14:paraId="31ED69C1" w14:textId="77777777" w:rsidTr="006B7EE3">
        <w:trPr>
          <w:trHeight w:val="249"/>
        </w:trPr>
        <w:tc>
          <w:tcPr>
            <w:tcW w:w="355" w:type="dxa"/>
          </w:tcPr>
          <w:p w14:paraId="20576568" w14:textId="77777777" w:rsidR="002C77B4" w:rsidRPr="007E5F44" w:rsidRDefault="002C77B4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3DA057F" w14:textId="5236839B" w:rsidR="002C77B4" w:rsidRPr="00E60641" w:rsidRDefault="002C77B4" w:rsidP="00E6064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Tax education </w:t>
            </w:r>
            <w:proofErr w:type="spellStart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programmes</w:t>
            </w:r>
            <w:proofErr w:type="spellEnd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</w:tcPr>
          <w:p w14:paraId="6E11B43F" w14:textId="77777777" w:rsidR="002C77B4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1D1B11"/>
                <w:sz w:val="18"/>
                <w:szCs w:val="18"/>
              </w:rPr>
            </w:pPr>
          </w:p>
        </w:tc>
        <w:tc>
          <w:tcPr>
            <w:tcW w:w="540" w:type="dxa"/>
          </w:tcPr>
          <w:p w14:paraId="383CD04B" w14:textId="0252E7E9" w:rsidR="002C77B4" w:rsidRPr="00646C2F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00FAD62" w14:textId="1B987233" w:rsidR="002C77B4" w:rsidRPr="00AC2976" w:rsidRDefault="002C77B4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47B3DCD" w14:textId="77777777" w:rsidR="002C77B4" w:rsidRPr="00AC2976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46FEB9F6" w14:textId="751A0586" w:rsidR="002C77B4" w:rsidRPr="00AC2976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35310010" w14:textId="40892AB3" w:rsidR="002C77B4" w:rsidRDefault="002C77B4" w:rsidP="0036268E">
            <w:pPr>
              <w:pStyle w:val="ListParagraph"/>
              <w:spacing w:line="360" w:lineRule="auto"/>
              <w:ind w:left="-102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35,000.00</w:t>
            </w:r>
          </w:p>
        </w:tc>
        <w:tc>
          <w:tcPr>
            <w:tcW w:w="1350" w:type="dxa"/>
          </w:tcPr>
          <w:p w14:paraId="33DC3CA8" w14:textId="0144A3B3" w:rsidR="002C77B4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IGF</w:t>
            </w:r>
          </w:p>
        </w:tc>
        <w:tc>
          <w:tcPr>
            <w:tcW w:w="1260" w:type="dxa"/>
          </w:tcPr>
          <w:p w14:paraId="230FC084" w14:textId="77777777" w:rsidR="002C77B4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2E59465F" w14:textId="77777777" w:rsidR="002C77B4" w:rsidRDefault="002C77B4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740FB4EE" w14:textId="77777777" w:rsidTr="00A13B96">
        <w:trPr>
          <w:trHeight w:val="440"/>
        </w:trPr>
        <w:tc>
          <w:tcPr>
            <w:tcW w:w="14665" w:type="dxa"/>
            <w:gridSpan w:val="11"/>
          </w:tcPr>
          <w:p w14:paraId="2EB1BF96" w14:textId="61D62BBE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  <w:t>Energy</w:t>
            </w:r>
          </w:p>
        </w:tc>
      </w:tr>
      <w:tr w:rsidR="0036268E" w:rsidRPr="00AD02C5" w14:paraId="1CF5EF8D" w14:textId="77777777" w:rsidTr="006B7EE3">
        <w:trPr>
          <w:trHeight w:val="908"/>
        </w:trPr>
        <w:tc>
          <w:tcPr>
            <w:tcW w:w="355" w:type="dxa"/>
          </w:tcPr>
          <w:p w14:paraId="2C21D0A5" w14:textId="147E3862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199D0DB1" w14:textId="0C4BAD6F" w:rsidR="0036268E" w:rsidRPr="00AD02C5" w:rsidRDefault="0036268E" w:rsidP="00E60641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Electrification Projects and Maintenance of Street Lights &amp; Purchase of Electric Poles</w:t>
            </w:r>
          </w:p>
        </w:tc>
        <w:tc>
          <w:tcPr>
            <w:tcW w:w="3690" w:type="dxa"/>
          </w:tcPr>
          <w:p w14:paraId="39230343" w14:textId="7A9DF3EF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0F40F184" w14:textId="7A1847E9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97E1611" w14:textId="108BB8EC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5215E19" w14:textId="5B41F23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C23A957" w14:textId="0BF57EC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646C2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F245AA7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  <w:p w14:paraId="20B68FD0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30,979.00</w:t>
            </w:r>
          </w:p>
        </w:tc>
        <w:tc>
          <w:tcPr>
            <w:tcW w:w="1350" w:type="dxa"/>
          </w:tcPr>
          <w:p w14:paraId="16B7DB8F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266EAAE2" w14:textId="22A447FF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E9E60D6" w14:textId="136AD46F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54BC596A" w14:textId="77777777" w:rsidTr="00A7745D">
        <w:trPr>
          <w:trHeight w:val="455"/>
        </w:trPr>
        <w:tc>
          <w:tcPr>
            <w:tcW w:w="14665" w:type="dxa"/>
            <w:gridSpan w:val="11"/>
          </w:tcPr>
          <w:p w14:paraId="42A1D02E" w14:textId="145555C6" w:rsidR="0036268E" w:rsidRPr="00A13B96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  <w:t>Feeder Roads</w:t>
            </w:r>
          </w:p>
        </w:tc>
      </w:tr>
      <w:tr w:rsidR="0036268E" w:rsidRPr="00AD02C5" w14:paraId="592723BB" w14:textId="77777777" w:rsidTr="006B7EE3">
        <w:trPr>
          <w:trHeight w:val="692"/>
        </w:trPr>
        <w:tc>
          <w:tcPr>
            <w:tcW w:w="355" w:type="dxa"/>
          </w:tcPr>
          <w:p w14:paraId="0E635FDB" w14:textId="5EA321A5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8BF1624" w14:textId="21FC3D60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Patching of potholes, Blading and Reshaping of feeder roads </w:t>
            </w:r>
          </w:p>
        </w:tc>
        <w:tc>
          <w:tcPr>
            <w:tcW w:w="3690" w:type="dxa"/>
          </w:tcPr>
          <w:p w14:paraId="5DD6DB3C" w14:textId="0E6DF51C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Essaman-Bantama-Pershie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 (5.36KM)</w:t>
            </w:r>
          </w:p>
          <w:p w14:paraId="2D34E09E" w14:textId="77777777" w:rsidR="0036268E" w:rsidRDefault="0036268E" w:rsidP="0036268E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2. </w:t>
            </w: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Ayensudo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 Unicode MS" w:hAnsi="Arial" w:cs="Arial"/>
                <w:sz w:val="18"/>
                <w:szCs w:val="18"/>
              </w:rPr>
              <w:t>Jnc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</w:rPr>
              <w:t>.-</w:t>
            </w:r>
            <w:proofErr w:type="spellStart"/>
            <w:proofErr w:type="gramEnd"/>
            <w:r>
              <w:rPr>
                <w:rFonts w:ascii="Arial" w:eastAsia="Arial Unicode MS" w:hAnsi="Arial" w:cs="Arial"/>
                <w:sz w:val="18"/>
                <w:szCs w:val="18"/>
              </w:rPr>
              <w:t>Anpenyi</w:t>
            </w:r>
            <w:proofErr w:type="spellEnd"/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 Township (6.23KM)</w:t>
            </w:r>
          </w:p>
          <w:p w14:paraId="666B8CFB" w14:textId="381B712F" w:rsidR="00E60641" w:rsidRPr="00E60641" w:rsidRDefault="00E60641" w:rsidP="00E60641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E60641">
              <w:rPr>
                <w:rFonts w:ascii="Arial" w:eastAsia="Arial Unicode MS" w:hAnsi="Arial" w:cs="Arial"/>
                <w:sz w:val="18"/>
                <w:szCs w:val="18"/>
                <w:lang w:val="es-MX"/>
              </w:rPr>
              <w:t xml:space="preserve">3. </w:t>
            </w:r>
            <w:r w:rsidRPr="00E60641">
              <w:rPr>
                <w:rFonts w:ascii="Arial" w:hAnsi="Arial" w:cs="Arial"/>
                <w:sz w:val="20"/>
                <w:lang w:val="es-MX"/>
              </w:rPr>
              <w:t xml:space="preserve"> </w:t>
            </w:r>
            <w:proofErr w:type="spellStart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Eguafo</w:t>
            </w:r>
            <w:proofErr w:type="spellEnd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Ponkrom</w:t>
            </w:r>
            <w:proofErr w:type="spellEnd"/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(11KM)</w:t>
            </w:r>
          </w:p>
          <w:p w14:paraId="35C14CBA" w14:textId="76718A66" w:rsidR="00E60641" w:rsidRPr="00E60641" w:rsidRDefault="00E60641" w:rsidP="00E60641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  <w:lang w:val="es-MX"/>
              </w:rPr>
            </w:pPr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4.  </w:t>
            </w:r>
            <w:proofErr w:type="spellStart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Agona</w:t>
            </w:r>
            <w:proofErr w:type="spellEnd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9A76D8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–</w:t>
            </w:r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Saman</w:t>
            </w:r>
            <w:proofErr w:type="spellEnd"/>
            <w:r w:rsidR="009A76D8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A76D8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A</w:t>
            </w:r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botar</w:t>
            </w:r>
            <w:proofErr w:type="spellEnd"/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9A76D8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</w:t>
            </w:r>
            <w:r w:rsidRPr="00E6064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ark</w:t>
            </w:r>
            <w:r w:rsidR="009A76D8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(10KM)</w:t>
            </w:r>
          </w:p>
        </w:tc>
        <w:tc>
          <w:tcPr>
            <w:tcW w:w="540" w:type="dxa"/>
          </w:tcPr>
          <w:p w14:paraId="53A959C1" w14:textId="4ACD2DC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D77B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2E52751" w14:textId="3C617C2A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D77B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C221EF9" w14:textId="02E5276F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D77B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40B1A69" w14:textId="1ADC3BA2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D77B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490113D2" w14:textId="49F1BCF2" w:rsidR="0036268E" w:rsidRPr="00AD02C5" w:rsidRDefault="009E2331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9</w:t>
            </w:r>
            <w:r w:rsidR="0036268E"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4,838.00</w:t>
            </w:r>
          </w:p>
        </w:tc>
        <w:tc>
          <w:tcPr>
            <w:tcW w:w="1350" w:type="dxa"/>
          </w:tcPr>
          <w:p w14:paraId="49624BC9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9A10C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B023875" w14:textId="45D8A0A0" w:rsidR="0036268E" w:rsidRPr="009A10CC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F3CC38E" w14:textId="71E84D37" w:rsidR="0036268E" w:rsidRPr="009A10CC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DFR</w:t>
            </w:r>
          </w:p>
        </w:tc>
      </w:tr>
      <w:tr w:rsidR="0036268E" w:rsidRPr="00AD02C5" w14:paraId="5445747E" w14:textId="77777777" w:rsidTr="006B7EE3">
        <w:trPr>
          <w:trHeight w:val="692"/>
        </w:trPr>
        <w:tc>
          <w:tcPr>
            <w:tcW w:w="355" w:type="dxa"/>
          </w:tcPr>
          <w:p w14:paraId="467B3312" w14:textId="334EAE3A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D92B498" w14:textId="156107F6" w:rsidR="0036268E" w:rsidRPr="00AD02C5" w:rsidRDefault="0036268E" w:rsidP="009E2331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Construction of Culvert at Peace Avenue (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Fiampon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Abbina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and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Iture</w:t>
            </w:r>
            <w:proofErr w:type="spellEnd"/>
          </w:p>
        </w:tc>
        <w:tc>
          <w:tcPr>
            <w:tcW w:w="3690" w:type="dxa"/>
          </w:tcPr>
          <w:p w14:paraId="10270822" w14:textId="5EE79499" w:rsidR="0036268E" w:rsidRPr="0047766D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Elmina/</w:t>
            </w:r>
            <w:proofErr w:type="spellStart"/>
            <w:r w:rsidR="00E60641">
              <w:rPr>
                <w:rFonts w:ascii="Arial" w:eastAsia="Arial Unicode MS" w:hAnsi="Arial" w:cs="Arial"/>
                <w:sz w:val="18"/>
                <w:szCs w:val="18"/>
              </w:rPr>
              <w:t>A</w:t>
            </w: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bina</w:t>
            </w:r>
            <w:proofErr w:type="spellEnd"/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/</w:t>
            </w:r>
            <w:proofErr w:type="spellStart"/>
            <w:r w:rsidR="00E60641">
              <w:rPr>
                <w:rFonts w:ascii="Arial" w:eastAsia="Arial Unicode MS" w:hAnsi="Arial" w:cs="Arial"/>
                <w:sz w:val="18"/>
                <w:szCs w:val="18"/>
              </w:rPr>
              <w:t>I</w:t>
            </w: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ture</w:t>
            </w:r>
            <w:proofErr w:type="spellEnd"/>
          </w:p>
        </w:tc>
        <w:tc>
          <w:tcPr>
            <w:tcW w:w="540" w:type="dxa"/>
          </w:tcPr>
          <w:p w14:paraId="446FBCD2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DAB8E2C" w14:textId="66DA1BB2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0979E536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45AF713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0C55F0E" w14:textId="47C05125" w:rsidR="0036268E" w:rsidRPr="00AD02C5" w:rsidRDefault="00AF4F06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51,217.30</w:t>
            </w:r>
          </w:p>
        </w:tc>
        <w:tc>
          <w:tcPr>
            <w:tcW w:w="1350" w:type="dxa"/>
          </w:tcPr>
          <w:p w14:paraId="3EDC7D0B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9A10C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2BB5EA7C" w14:textId="423C4561" w:rsidR="0036268E" w:rsidRPr="009A10CC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7CF16891" w14:textId="116C13F3" w:rsidR="0036268E" w:rsidRPr="009A10CC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DUR</w:t>
            </w:r>
          </w:p>
        </w:tc>
      </w:tr>
      <w:tr w:rsidR="009E2331" w:rsidRPr="00AD02C5" w14:paraId="6024147C" w14:textId="77777777" w:rsidTr="006B7EE3">
        <w:trPr>
          <w:trHeight w:val="692"/>
        </w:trPr>
        <w:tc>
          <w:tcPr>
            <w:tcW w:w="355" w:type="dxa"/>
          </w:tcPr>
          <w:p w14:paraId="00E54AA9" w14:textId="77777777" w:rsidR="009E2331" w:rsidRPr="007E5F44" w:rsidRDefault="009E2331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776DE951" w14:textId="20989C1B" w:rsidR="009E2331" w:rsidRPr="00AD02C5" w:rsidRDefault="009E2331" w:rsidP="009E2331">
            <w:pPr>
              <w:spacing w:after="0" w:line="360" w:lineRule="auto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9E233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Construction of Reinforced Concrete Foot Bridge at </w:t>
            </w:r>
            <w:proofErr w:type="spellStart"/>
            <w:r w:rsidRPr="009E233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Amotuo</w:t>
            </w:r>
            <w:proofErr w:type="spellEnd"/>
            <w:r w:rsidRPr="009E233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9E2331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Komenda</w:t>
            </w:r>
            <w:proofErr w:type="spellEnd"/>
          </w:p>
        </w:tc>
        <w:tc>
          <w:tcPr>
            <w:tcW w:w="3690" w:type="dxa"/>
          </w:tcPr>
          <w:p w14:paraId="4E9CC3E9" w14:textId="49430F60" w:rsidR="009E2331" w:rsidRPr="0047766D" w:rsidRDefault="009E2331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Komenda</w:t>
            </w:r>
            <w:proofErr w:type="spellEnd"/>
          </w:p>
        </w:tc>
        <w:tc>
          <w:tcPr>
            <w:tcW w:w="540" w:type="dxa"/>
          </w:tcPr>
          <w:p w14:paraId="6F148DD8" w14:textId="77777777" w:rsidR="009E2331" w:rsidRPr="00AD02C5" w:rsidRDefault="009E2331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02928D43" w14:textId="77777777" w:rsidR="009E2331" w:rsidRDefault="009E2331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B41E522" w14:textId="77777777" w:rsidR="009E2331" w:rsidRPr="00AD02C5" w:rsidRDefault="009E2331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A00201F" w14:textId="77777777" w:rsidR="009E2331" w:rsidRPr="00AD02C5" w:rsidRDefault="009E2331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31DD1CC7" w14:textId="16887A7E" w:rsidR="009E2331" w:rsidRPr="00AD02C5" w:rsidRDefault="009E2331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9E2331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68,844.30</w:t>
            </w:r>
          </w:p>
        </w:tc>
        <w:tc>
          <w:tcPr>
            <w:tcW w:w="1350" w:type="dxa"/>
          </w:tcPr>
          <w:p w14:paraId="0AA5DE21" w14:textId="570796E2" w:rsidR="009E2331" w:rsidRPr="009A10CC" w:rsidRDefault="009E2331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DDF</w:t>
            </w:r>
          </w:p>
        </w:tc>
        <w:tc>
          <w:tcPr>
            <w:tcW w:w="1260" w:type="dxa"/>
          </w:tcPr>
          <w:p w14:paraId="184757AE" w14:textId="77777777" w:rsidR="009E2331" w:rsidRDefault="009E2331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03FB70D4" w14:textId="77777777" w:rsidR="009E2331" w:rsidRDefault="009E2331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2587BCF6" w14:textId="77777777" w:rsidTr="006B7EE3">
        <w:trPr>
          <w:trHeight w:val="629"/>
        </w:trPr>
        <w:tc>
          <w:tcPr>
            <w:tcW w:w="355" w:type="dxa"/>
          </w:tcPr>
          <w:p w14:paraId="17781B93" w14:textId="6C7EC780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0792DC52" w14:textId="7F63170C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Undertake Feeder Roads Goods and Services Activities</w:t>
            </w:r>
          </w:p>
        </w:tc>
        <w:tc>
          <w:tcPr>
            <w:tcW w:w="3690" w:type="dxa"/>
          </w:tcPr>
          <w:p w14:paraId="281AE166" w14:textId="77777777" w:rsidR="0036268E" w:rsidRPr="0047766D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40" w:type="dxa"/>
          </w:tcPr>
          <w:p w14:paraId="2A45D4F5" w14:textId="1BB198E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5B52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40778BE" w14:textId="0742FF74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B52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DB004A3" w14:textId="304EC774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5B52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4AEC579" w14:textId="59467D7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5B52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FDA67C8" w14:textId="3C154F6A" w:rsidR="0036268E" w:rsidRPr="00AD02C5" w:rsidRDefault="009E2331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10,891.38</w:t>
            </w:r>
          </w:p>
        </w:tc>
        <w:tc>
          <w:tcPr>
            <w:tcW w:w="1350" w:type="dxa"/>
          </w:tcPr>
          <w:p w14:paraId="58CC3FAB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GOG</w:t>
            </w:r>
          </w:p>
        </w:tc>
        <w:tc>
          <w:tcPr>
            <w:tcW w:w="1260" w:type="dxa"/>
          </w:tcPr>
          <w:p w14:paraId="2EB35F0F" w14:textId="47DBDA7A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HoWD</w:t>
            </w:r>
            <w:proofErr w:type="spellEnd"/>
          </w:p>
        </w:tc>
        <w:tc>
          <w:tcPr>
            <w:tcW w:w="1710" w:type="dxa"/>
          </w:tcPr>
          <w:p w14:paraId="3252976B" w14:textId="62624C7F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DFR</w:t>
            </w:r>
          </w:p>
        </w:tc>
      </w:tr>
      <w:tr w:rsidR="0036268E" w:rsidRPr="00AD02C5" w14:paraId="04B9E6A3" w14:textId="77777777" w:rsidTr="00A7745D">
        <w:trPr>
          <w:trHeight w:val="249"/>
        </w:trPr>
        <w:tc>
          <w:tcPr>
            <w:tcW w:w="14665" w:type="dxa"/>
            <w:gridSpan w:val="11"/>
            <w:shd w:val="clear" w:color="auto" w:fill="auto"/>
          </w:tcPr>
          <w:p w14:paraId="789B9BEE" w14:textId="58C548E9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  <w:t>Agriculture</w:t>
            </w:r>
          </w:p>
        </w:tc>
      </w:tr>
      <w:tr w:rsidR="0036268E" w:rsidRPr="00AD02C5" w14:paraId="33DA1158" w14:textId="77777777" w:rsidTr="006B7EE3">
        <w:trPr>
          <w:trHeight w:hRule="exact" w:val="370"/>
        </w:trPr>
        <w:tc>
          <w:tcPr>
            <w:tcW w:w="355" w:type="dxa"/>
          </w:tcPr>
          <w:p w14:paraId="468AAFE8" w14:textId="7719BAAF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AD1A15A" w14:textId="68714514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Farmers Day Celebration</w:t>
            </w:r>
          </w:p>
        </w:tc>
        <w:tc>
          <w:tcPr>
            <w:tcW w:w="3690" w:type="dxa"/>
          </w:tcPr>
          <w:p w14:paraId="0727E4FF" w14:textId="70A2B4C6" w:rsidR="0036268E" w:rsidRPr="0047766D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2088C250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99328F7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5D976485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13F82586" w14:textId="11A9AE4A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31C44C0A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sz w:val="18"/>
                <w:szCs w:val="18"/>
              </w:rPr>
              <w:t>30,000.00</w:t>
            </w:r>
          </w:p>
        </w:tc>
        <w:tc>
          <w:tcPr>
            <w:tcW w:w="1350" w:type="dxa"/>
          </w:tcPr>
          <w:p w14:paraId="52A5E49D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14031BA" w14:textId="665BDA4E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</w:t>
            </w:r>
          </w:p>
        </w:tc>
        <w:tc>
          <w:tcPr>
            <w:tcW w:w="1710" w:type="dxa"/>
          </w:tcPr>
          <w:p w14:paraId="56C08C7A" w14:textId="677CD7AB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668B8D30" w14:textId="77777777" w:rsidTr="006B7EE3">
        <w:trPr>
          <w:trHeight w:hRule="exact" w:val="730"/>
        </w:trPr>
        <w:tc>
          <w:tcPr>
            <w:tcW w:w="355" w:type="dxa"/>
          </w:tcPr>
          <w:p w14:paraId="64D9B911" w14:textId="311BC2C9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FD81B75" w14:textId="518B376A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Procurement of Office Equipment Machines &amp; Consumables</w:t>
            </w:r>
          </w:p>
          <w:p w14:paraId="30A24414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  <w:p w14:paraId="5C1A6E4F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  <w:p w14:paraId="7D06ABA1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  <w:p w14:paraId="03F34504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690" w:type="dxa"/>
          </w:tcPr>
          <w:p w14:paraId="26AB51F1" w14:textId="204EC494" w:rsidR="0036268E" w:rsidRPr="0047766D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</w:tcPr>
          <w:p w14:paraId="157359D4" w14:textId="30A91E61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  <w:r w:rsidRPr="00EA26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549D43D" w14:textId="62FF3465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EA26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C5FE0CD" w14:textId="7389F9A1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A26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54024F8" w14:textId="0F3A87C2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A26C1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08D6E164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16,705.69</w:t>
            </w:r>
          </w:p>
        </w:tc>
        <w:tc>
          <w:tcPr>
            <w:tcW w:w="1350" w:type="dxa"/>
          </w:tcPr>
          <w:p w14:paraId="36915BA5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490A5E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175AA21" w14:textId="053A3804" w:rsidR="0036268E" w:rsidRPr="00490A5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PO</w:t>
            </w:r>
          </w:p>
        </w:tc>
        <w:tc>
          <w:tcPr>
            <w:tcW w:w="1710" w:type="dxa"/>
          </w:tcPr>
          <w:p w14:paraId="1A0C57A8" w14:textId="43B1CEC8" w:rsidR="0036268E" w:rsidRPr="00490A5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</w:t>
            </w:r>
          </w:p>
        </w:tc>
      </w:tr>
      <w:tr w:rsidR="0036268E" w:rsidRPr="00AD02C5" w14:paraId="4933F8B9" w14:textId="77777777" w:rsidTr="006B7EE3">
        <w:trPr>
          <w:trHeight w:hRule="exact" w:val="721"/>
        </w:trPr>
        <w:tc>
          <w:tcPr>
            <w:tcW w:w="355" w:type="dxa"/>
          </w:tcPr>
          <w:p w14:paraId="16EB26D9" w14:textId="2593B41D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FFA65BF" w14:textId="7BE18D00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Undertake Agricultural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programmes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 xml:space="preserve"> in the Municipality (MOFA)</w:t>
            </w:r>
          </w:p>
        </w:tc>
        <w:tc>
          <w:tcPr>
            <w:tcW w:w="3690" w:type="dxa"/>
          </w:tcPr>
          <w:p w14:paraId="741E4A84" w14:textId="50A9FF01" w:rsidR="0036268E" w:rsidRPr="0047766D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491DAD27" w14:textId="369DB405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236F8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2888D1C" w14:textId="5B100599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36F8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B9A19C8" w14:textId="10B399FF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236F8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1DBC063" w14:textId="55279630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236F8F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66704851" w14:textId="217F6799" w:rsidR="0036268E" w:rsidRPr="00AD02C5" w:rsidRDefault="00945B2B" w:rsidP="009E2331">
            <w:pPr>
              <w:spacing w:after="0" w:line="360" w:lineRule="auto"/>
              <w:ind w:left="-102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222,493.82</w:t>
            </w:r>
          </w:p>
        </w:tc>
        <w:tc>
          <w:tcPr>
            <w:tcW w:w="1350" w:type="dxa"/>
          </w:tcPr>
          <w:p w14:paraId="7C9327A9" w14:textId="5B52EB5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GOG</w:t>
            </w:r>
            <w:r w:rsidR="00945B2B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, Donor</w:t>
            </w:r>
          </w:p>
        </w:tc>
        <w:tc>
          <w:tcPr>
            <w:tcW w:w="1260" w:type="dxa"/>
          </w:tcPr>
          <w:p w14:paraId="3465863E" w14:textId="4E1EDF28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DA</w:t>
            </w:r>
          </w:p>
        </w:tc>
        <w:tc>
          <w:tcPr>
            <w:tcW w:w="1710" w:type="dxa"/>
          </w:tcPr>
          <w:p w14:paraId="35DBB823" w14:textId="4739736D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MoFA</w:t>
            </w:r>
            <w:proofErr w:type="spellEnd"/>
          </w:p>
        </w:tc>
      </w:tr>
      <w:tr w:rsidR="0036268E" w:rsidRPr="00AD02C5" w14:paraId="10E40155" w14:textId="77777777" w:rsidTr="006B7EE3">
        <w:trPr>
          <w:trHeight w:hRule="exact" w:val="730"/>
        </w:trPr>
        <w:tc>
          <w:tcPr>
            <w:tcW w:w="355" w:type="dxa"/>
          </w:tcPr>
          <w:p w14:paraId="262E433C" w14:textId="2E71800C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043A9CC" w14:textId="4CE6B091" w:rsidR="0036268E" w:rsidRDefault="009E2331" w:rsidP="009E2331">
            <w:pPr>
              <w:spacing w:after="0" w:line="360" w:lineRule="auto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Planting for Export and Rural Development</w:t>
            </w:r>
          </w:p>
          <w:p w14:paraId="6B0E73D6" w14:textId="77777777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  <w:p w14:paraId="69D99B29" w14:textId="3A7C9F7B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</w:tc>
        <w:tc>
          <w:tcPr>
            <w:tcW w:w="3690" w:type="dxa"/>
          </w:tcPr>
          <w:p w14:paraId="5C225872" w14:textId="08DA23C2" w:rsidR="0036268E" w:rsidRPr="0047766D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 w:rsidRPr="0047766D"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</w:tcPr>
          <w:p w14:paraId="2CA8047A" w14:textId="46D3E18A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  <w:r w:rsidRPr="00F72D5A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4C087D9" w14:textId="4980377C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F72D5A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9286D45" w14:textId="56DD6D68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F72D5A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EF4B6F4" w14:textId="07BB1510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F72D5A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D1B5BAC" w14:textId="35C291BF" w:rsidR="0036268E" w:rsidRPr="00AD02C5" w:rsidRDefault="009E2331" w:rsidP="009E2331">
            <w:pPr>
              <w:spacing w:after="0" w:line="360" w:lineRule="auto"/>
              <w:ind w:left="-102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100</w:t>
            </w:r>
            <w:r w:rsidR="0036268E"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1350" w:type="dxa"/>
          </w:tcPr>
          <w:p w14:paraId="7D98B5B0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GOG</w:t>
            </w:r>
          </w:p>
        </w:tc>
        <w:tc>
          <w:tcPr>
            <w:tcW w:w="1260" w:type="dxa"/>
          </w:tcPr>
          <w:p w14:paraId="667F29D4" w14:textId="21CEDEEC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DA</w:t>
            </w:r>
          </w:p>
        </w:tc>
        <w:tc>
          <w:tcPr>
            <w:tcW w:w="1710" w:type="dxa"/>
          </w:tcPr>
          <w:p w14:paraId="3774A4D3" w14:textId="6D0474BC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MoFA</w:t>
            </w:r>
            <w:proofErr w:type="spellEnd"/>
          </w:p>
        </w:tc>
      </w:tr>
      <w:tr w:rsidR="0036268E" w:rsidRPr="00AD02C5" w14:paraId="3BA2CA45" w14:textId="77777777" w:rsidTr="00A7745D">
        <w:trPr>
          <w:trHeight w:hRule="exact" w:val="448"/>
        </w:trPr>
        <w:tc>
          <w:tcPr>
            <w:tcW w:w="14665" w:type="dxa"/>
            <w:gridSpan w:val="11"/>
          </w:tcPr>
          <w:p w14:paraId="74960DF8" w14:textId="4DB254E1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color w:val="1D1B11"/>
                <w:sz w:val="18"/>
                <w:szCs w:val="18"/>
              </w:rPr>
              <w:t>ENVIRONMENTAL</w:t>
            </w:r>
          </w:p>
        </w:tc>
      </w:tr>
      <w:tr w:rsidR="0036268E" w:rsidRPr="00AD02C5" w14:paraId="57A7525F" w14:textId="77777777" w:rsidTr="006B7EE3">
        <w:trPr>
          <w:trHeight w:hRule="exact" w:val="730"/>
        </w:trPr>
        <w:tc>
          <w:tcPr>
            <w:tcW w:w="355" w:type="dxa"/>
          </w:tcPr>
          <w:p w14:paraId="753A7E4B" w14:textId="045C8577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F36978C" w14:textId="2BDDC0CF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Sanitation and Waste Management at the Local level</w:t>
            </w:r>
          </w:p>
        </w:tc>
        <w:tc>
          <w:tcPr>
            <w:tcW w:w="3690" w:type="dxa"/>
          </w:tcPr>
          <w:p w14:paraId="1C60D7F0" w14:textId="2F0F83E8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4A48D240" w14:textId="55B9FA8E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3D0E9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6B6C6B3" w14:textId="5ACE0020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3D0E9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CF1BEFC" w14:textId="2BE7A86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3D0E9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13889FD" w14:textId="7133B2DB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D0E98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61126A7A" w14:textId="6050A593" w:rsidR="0036268E" w:rsidRPr="00AD02C5" w:rsidRDefault="0036268E" w:rsidP="009E2331">
            <w:pPr>
              <w:spacing w:after="0" w:line="360" w:lineRule="auto"/>
              <w:ind w:left="-102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13</w:t>
            </w:r>
            <w:r w:rsidR="00CC33C6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8,872</w:t>
            </w: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.</w:t>
            </w:r>
            <w:r w:rsidR="00E3404F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52</w:t>
            </w:r>
          </w:p>
        </w:tc>
        <w:tc>
          <w:tcPr>
            <w:tcW w:w="1350" w:type="dxa"/>
          </w:tcPr>
          <w:p w14:paraId="1A8BB3AC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C788FCB" w14:textId="0914D558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3831556F" w14:textId="6A10970F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0129C3A8" w14:textId="77777777" w:rsidTr="006B7EE3">
        <w:trPr>
          <w:trHeight w:hRule="exact" w:val="730"/>
        </w:trPr>
        <w:tc>
          <w:tcPr>
            <w:tcW w:w="355" w:type="dxa"/>
          </w:tcPr>
          <w:p w14:paraId="44890B95" w14:textId="6C78CE2A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AB60804" w14:textId="600BECD2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Sanitation Improvement Package and fumigation</w:t>
            </w:r>
          </w:p>
        </w:tc>
        <w:tc>
          <w:tcPr>
            <w:tcW w:w="3690" w:type="dxa"/>
          </w:tcPr>
          <w:p w14:paraId="745E5CCA" w14:textId="2C2B1E3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 Unicode MS" w:hAnsi="Arial" w:cs="Arial"/>
                <w:sz w:val="18"/>
                <w:szCs w:val="18"/>
              </w:rPr>
              <w:t>Essaman</w:t>
            </w:r>
            <w:proofErr w:type="spellEnd"/>
          </w:p>
        </w:tc>
        <w:tc>
          <w:tcPr>
            <w:tcW w:w="540" w:type="dxa"/>
          </w:tcPr>
          <w:p w14:paraId="631A9B54" w14:textId="21F03B44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555C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EC5DFBA" w14:textId="181E70EE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E555C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58249FDC" w14:textId="62DF0A0A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555C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1015AB18" w14:textId="2191089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E555C9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2A5167F9" w14:textId="4625C564" w:rsidR="0036268E" w:rsidRPr="00AD02C5" w:rsidRDefault="00E3404F" w:rsidP="009E2331">
            <w:pPr>
              <w:spacing w:after="0" w:line="360" w:lineRule="auto"/>
              <w:ind w:left="-102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41</w:t>
            </w:r>
            <w:r w:rsidR="0036268E"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4,</w:t>
            </w:r>
            <w:r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000.00</w:t>
            </w:r>
          </w:p>
        </w:tc>
        <w:tc>
          <w:tcPr>
            <w:tcW w:w="1350" w:type="dxa"/>
          </w:tcPr>
          <w:p w14:paraId="100E9466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E555DF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1A5FD7D6" w14:textId="4A7A3593" w:rsidR="0036268E" w:rsidRPr="00E555DF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69E7EADB" w14:textId="4D661E6B" w:rsidR="0036268E" w:rsidRPr="00E555DF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6C88C630" w14:textId="77777777" w:rsidTr="006B7EE3">
        <w:trPr>
          <w:trHeight w:hRule="exact" w:val="613"/>
        </w:trPr>
        <w:tc>
          <w:tcPr>
            <w:tcW w:w="355" w:type="dxa"/>
          </w:tcPr>
          <w:p w14:paraId="5F23F180" w14:textId="718A1A57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A43AD51" w14:textId="588E1E0E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Survey and mapping of illegal dumping sites</w:t>
            </w:r>
          </w:p>
        </w:tc>
        <w:tc>
          <w:tcPr>
            <w:tcW w:w="3690" w:type="dxa"/>
          </w:tcPr>
          <w:p w14:paraId="515CD97D" w14:textId="6BEA778B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  <w:vAlign w:val="center"/>
          </w:tcPr>
          <w:p w14:paraId="72106646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A3091C6" w14:textId="54032BFF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34554CFF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4777940D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1778027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5,400.00</w:t>
            </w:r>
          </w:p>
        </w:tc>
        <w:tc>
          <w:tcPr>
            <w:tcW w:w="1350" w:type="dxa"/>
          </w:tcPr>
          <w:p w14:paraId="707C324E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E555DF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7A2C7E1" w14:textId="61A9DCCA" w:rsidR="0036268E" w:rsidRPr="00E555DF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6ADAF228" w14:textId="4C881D21" w:rsidR="0036268E" w:rsidRPr="00E555DF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21A83FEE" w14:textId="77777777" w:rsidTr="006B7EE3">
        <w:trPr>
          <w:trHeight w:hRule="exact" w:val="730"/>
        </w:trPr>
        <w:tc>
          <w:tcPr>
            <w:tcW w:w="355" w:type="dxa"/>
          </w:tcPr>
          <w:p w14:paraId="442B8418" w14:textId="5A2169D3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62821BD" w14:textId="00F4A35B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Enforcement of Laws, Enacting and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Gazetting</w:t>
            </w:r>
            <w:proofErr w:type="spellEnd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of Anti-Dumping Laws</w:t>
            </w:r>
          </w:p>
          <w:p w14:paraId="5CA324B4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</w:tc>
        <w:tc>
          <w:tcPr>
            <w:tcW w:w="3690" w:type="dxa"/>
          </w:tcPr>
          <w:p w14:paraId="79C3ED72" w14:textId="67304AA6" w:rsidR="0036268E" w:rsidRPr="00045631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 Unicode MS" w:hAnsi="Arial" w:cs="Arial"/>
                <w:sz w:val="18"/>
                <w:szCs w:val="18"/>
                <w:lang w:val="en-US"/>
              </w:rPr>
              <w:t>Elmina</w:t>
            </w:r>
          </w:p>
        </w:tc>
        <w:tc>
          <w:tcPr>
            <w:tcW w:w="540" w:type="dxa"/>
            <w:vAlign w:val="center"/>
          </w:tcPr>
          <w:p w14:paraId="6C79295E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F34FE32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2F08B887" w14:textId="746001D5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vAlign w:val="center"/>
          </w:tcPr>
          <w:p w14:paraId="7C9BF053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055FA5D4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10,000.00</w:t>
            </w:r>
          </w:p>
        </w:tc>
        <w:tc>
          <w:tcPr>
            <w:tcW w:w="1350" w:type="dxa"/>
          </w:tcPr>
          <w:p w14:paraId="41696B4A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7601F5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445D558" w14:textId="1CD25C79" w:rsidR="0036268E" w:rsidRPr="007601F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0616542F" w14:textId="4D324D7F" w:rsidR="0036268E" w:rsidRPr="007601F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61F6A571" w14:textId="77777777" w:rsidTr="006B7EE3">
        <w:trPr>
          <w:trHeight w:hRule="exact" w:val="991"/>
        </w:trPr>
        <w:tc>
          <w:tcPr>
            <w:tcW w:w="355" w:type="dxa"/>
          </w:tcPr>
          <w:p w14:paraId="0313BFAF" w14:textId="4EE5A4FC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4EA9516C" w14:textId="547762BD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Implement CLTS and monitoring of triggered Communities Under CLTS </w:t>
            </w:r>
            <w:proofErr w:type="spellStart"/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programme</w:t>
            </w:r>
            <w:proofErr w:type="spellEnd"/>
          </w:p>
          <w:p w14:paraId="50A56C68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  <w:p w14:paraId="753CB941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  <w:p w14:paraId="359BECE6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</w:tc>
        <w:tc>
          <w:tcPr>
            <w:tcW w:w="3690" w:type="dxa"/>
          </w:tcPr>
          <w:p w14:paraId="39DBF7D1" w14:textId="381C37D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46BED29C" w14:textId="2E40273C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B159D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1A281AA" w14:textId="6E2E022F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B159D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72552C2C" w14:textId="7616B9A9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B159D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88C96E2" w14:textId="60DD7A82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9D2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54854287" w14:textId="0777098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2</w:t>
            </w:r>
            <w:r w:rsidR="00E3404F">
              <w:rPr>
                <w:rFonts w:ascii="Arial" w:eastAsia="Arial Unicode MS" w:hAnsi="Arial" w:cs="Arial"/>
                <w:b/>
                <w:sz w:val="18"/>
                <w:szCs w:val="18"/>
              </w:rPr>
              <w:t>5</w:t>
            </w: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,000.00</w:t>
            </w:r>
          </w:p>
        </w:tc>
        <w:tc>
          <w:tcPr>
            <w:tcW w:w="1350" w:type="dxa"/>
          </w:tcPr>
          <w:p w14:paraId="17561A80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7601F5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D4351BA" w14:textId="1DD3DC2D" w:rsidR="0036268E" w:rsidRPr="007601F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7AA3335E" w14:textId="63B2786C" w:rsidR="0036268E" w:rsidRPr="007601F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36268E" w:rsidRPr="00AD02C5" w14:paraId="2E0AE5A9" w14:textId="77777777" w:rsidTr="006B7EE3">
        <w:trPr>
          <w:trHeight w:hRule="exact" w:val="721"/>
        </w:trPr>
        <w:tc>
          <w:tcPr>
            <w:tcW w:w="355" w:type="dxa"/>
          </w:tcPr>
          <w:p w14:paraId="509CC6EA" w14:textId="57E697DE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328D6655" w14:textId="4803B0A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Inspection and Monitoring of Public Toilet Operations and Maintenance</w:t>
            </w:r>
          </w:p>
          <w:p w14:paraId="759B9940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  <w:p w14:paraId="6D532C4D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</w:tc>
        <w:tc>
          <w:tcPr>
            <w:tcW w:w="3690" w:type="dxa"/>
          </w:tcPr>
          <w:p w14:paraId="2AD77026" w14:textId="14A0CB18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</w:tcPr>
          <w:p w14:paraId="25F6241E" w14:textId="69F9CE34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20D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ED46338" w14:textId="2F689A80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420D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64EF50C1" w14:textId="5AFBF2C5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20D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BF9EE3B" w14:textId="0E9D5A58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20D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4E351969" w14:textId="190F3B0E" w:rsidR="0036268E" w:rsidRPr="00AD02C5" w:rsidRDefault="00E3404F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22</w:t>
            </w:r>
            <w:r w:rsidR="0036268E"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0</w:t>
            </w:r>
            <w:r w:rsidR="0036268E"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00.00</w:t>
            </w:r>
          </w:p>
        </w:tc>
        <w:tc>
          <w:tcPr>
            <w:tcW w:w="1350" w:type="dxa"/>
          </w:tcPr>
          <w:p w14:paraId="661CB206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7601F5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5E68B0F" w14:textId="6DB220B3" w:rsidR="0036268E" w:rsidRPr="007601F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2871BA75" w14:textId="659D74F3" w:rsidR="0036268E" w:rsidRPr="007601F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E3404F" w:rsidRPr="00AD02C5" w14:paraId="7DF0FA54" w14:textId="77777777" w:rsidTr="006B7EE3">
        <w:trPr>
          <w:trHeight w:hRule="exact" w:val="703"/>
        </w:trPr>
        <w:tc>
          <w:tcPr>
            <w:tcW w:w="355" w:type="dxa"/>
          </w:tcPr>
          <w:p w14:paraId="4BC20FD0" w14:textId="77777777" w:rsidR="00E3404F" w:rsidRPr="007E5F44" w:rsidRDefault="00E3404F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EE57CF8" w14:textId="1794852C" w:rsidR="00E3404F" w:rsidRPr="00AD02C5" w:rsidRDefault="00E3404F" w:rsidP="00E3404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E340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Procurement of 6No. Refuse Containers </w:t>
            </w:r>
          </w:p>
        </w:tc>
        <w:tc>
          <w:tcPr>
            <w:tcW w:w="3690" w:type="dxa"/>
          </w:tcPr>
          <w:p w14:paraId="74F83133" w14:textId="31061F32" w:rsidR="00E3404F" w:rsidRDefault="00E3404F" w:rsidP="00E3404F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sz w:val="18"/>
                <w:szCs w:val="18"/>
              </w:rPr>
            </w:pPr>
            <w:proofErr w:type="spellStart"/>
            <w:r w:rsidRPr="00E340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Agona</w:t>
            </w:r>
            <w:proofErr w:type="spellEnd"/>
            <w:r w:rsidRPr="00E340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, Prisons, Elmina Estate, </w:t>
            </w:r>
            <w:proofErr w:type="spellStart"/>
            <w:r w:rsidRPr="00E340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Kissi</w:t>
            </w:r>
            <w:proofErr w:type="spellEnd"/>
            <w:r w:rsidRPr="00E340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 xml:space="preserve"> and </w:t>
            </w:r>
            <w:proofErr w:type="spellStart"/>
            <w:r w:rsidRPr="00E3404F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Komenda</w:t>
            </w:r>
            <w:proofErr w:type="spellEnd"/>
          </w:p>
        </w:tc>
        <w:tc>
          <w:tcPr>
            <w:tcW w:w="540" w:type="dxa"/>
          </w:tcPr>
          <w:p w14:paraId="70845C26" w14:textId="77777777" w:rsidR="00E3404F" w:rsidRPr="00420DDE" w:rsidRDefault="00E3404F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0D009EE" w14:textId="77777777" w:rsidR="00E3404F" w:rsidRPr="00420DDE" w:rsidRDefault="00E3404F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6819A721" w14:textId="4AA6ADCD" w:rsidR="00E3404F" w:rsidRPr="00420DDE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20D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3B2D9B9E" w14:textId="77777777" w:rsidR="00E3404F" w:rsidRPr="00420DDE" w:rsidRDefault="00E3404F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5FB7D530" w14:textId="103127E6" w:rsidR="00E3404F" w:rsidRDefault="00AF4F06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6</w:t>
            </w:r>
            <w:r w:rsidR="00E3404F">
              <w:rPr>
                <w:rFonts w:ascii="Arial" w:eastAsia="Arial Unicode MS" w:hAnsi="Arial" w:cs="Arial"/>
                <w:b/>
                <w:sz w:val="18"/>
                <w:szCs w:val="18"/>
              </w:rPr>
              <w:t>1,000.00</w:t>
            </w:r>
          </w:p>
        </w:tc>
        <w:tc>
          <w:tcPr>
            <w:tcW w:w="1350" w:type="dxa"/>
          </w:tcPr>
          <w:p w14:paraId="2A7A75A5" w14:textId="0D65C7B3" w:rsidR="00E3404F" w:rsidRPr="007601F5" w:rsidRDefault="00E3404F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3700014D" w14:textId="3E0C12EF" w:rsidR="00E3404F" w:rsidRDefault="00C31DA5" w:rsidP="00C31DA5">
            <w:pPr>
              <w:pStyle w:val="ListParagraph"/>
              <w:ind w:left="-112" w:right="-103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Procurement unit</w:t>
            </w:r>
          </w:p>
        </w:tc>
        <w:tc>
          <w:tcPr>
            <w:tcW w:w="1710" w:type="dxa"/>
          </w:tcPr>
          <w:p w14:paraId="163EAFF5" w14:textId="77777777" w:rsidR="00E3404F" w:rsidRDefault="00E3404F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037802" w:rsidRPr="00AD02C5" w14:paraId="18E6C39D" w14:textId="77777777" w:rsidTr="006B7EE3">
        <w:trPr>
          <w:trHeight w:hRule="exact" w:val="361"/>
        </w:trPr>
        <w:tc>
          <w:tcPr>
            <w:tcW w:w="355" w:type="dxa"/>
          </w:tcPr>
          <w:p w14:paraId="4DA90A29" w14:textId="77777777" w:rsidR="00037802" w:rsidRPr="007E5F44" w:rsidRDefault="00037802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1D1B11"/>
                <w:sz w:val="16"/>
                <w:szCs w:val="16"/>
              </w:rPr>
            </w:pPr>
          </w:p>
        </w:tc>
        <w:tc>
          <w:tcPr>
            <w:tcW w:w="3060" w:type="dxa"/>
          </w:tcPr>
          <w:p w14:paraId="68F7AAFF" w14:textId="0CEBFCB5" w:rsidR="00037802" w:rsidRPr="00E3404F" w:rsidRDefault="00037802" w:rsidP="00E3404F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  <w:r w:rsidRPr="00037802"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  <w:t>Acquisition of land for Public Burial</w:t>
            </w:r>
          </w:p>
        </w:tc>
        <w:tc>
          <w:tcPr>
            <w:tcW w:w="3690" w:type="dxa"/>
          </w:tcPr>
          <w:p w14:paraId="0067EC41" w14:textId="77777777" w:rsidR="00037802" w:rsidRPr="00E3404F" w:rsidRDefault="00037802" w:rsidP="00E3404F">
            <w:pPr>
              <w:pStyle w:val="ListParagraph"/>
              <w:spacing w:line="360" w:lineRule="auto"/>
              <w:ind w:left="0"/>
              <w:rPr>
                <w:rFonts w:ascii="Arial" w:eastAsia="Arial Unicode MS" w:hAnsi="Arial" w:cs="Arial"/>
                <w:bCs/>
                <w:color w:val="1D1B11"/>
                <w:sz w:val="18"/>
                <w:szCs w:val="18"/>
              </w:rPr>
            </w:pPr>
          </w:p>
        </w:tc>
        <w:tc>
          <w:tcPr>
            <w:tcW w:w="540" w:type="dxa"/>
          </w:tcPr>
          <w:p w14:paraId="2DDF3781" w14:textId="77777777" w:rsidR="00037802" w:rsidRPr="00420DDE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67612B0D" w14:textId="77777777" w:rsidR="00037802" w:rsidRPr="00420DDE" w:rsidRDefault="00037802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15BD7C20" w14:textId="77777777" w:rsidR="00037802" w:rsidRPr="00420DDE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14F8868" w14:textId="77666996" w:rsidR="00037802" w:rsidRPr="00420DDE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420DDE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0330BAC7" w14:textId="0327B2C9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66,000.00</w:t>
            </w:r>
          </w:p>
        </w:tc>
        <w:tc>
          <w:tcPr>
            <w:tcW w:w="1350" w:type="dxa"/>
          </w:tcPr>
          <w:p w14:paraId="7F7A1238" w14:textId="25BA234D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0919FBD0" w14:textId="77777777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44DE22B8" w14:textId="77777777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4BB6C316" w14:textId="77777777" w:rsidTr="00A7745D">
        <w:trPr>
          <w:trHeight w:hRule="exact" w:val="451"/>
        </w:trPr>
        <w:tc>
          <w:tcPr>
            <w:tcW w:w="14665" w:type="dxa"/>
            <w:gridSpan w:val="11"/>
          </w:tcPr>
          <w:p w14:paraId="6C4AA836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DONOR</w:t>
            </w:r>
          </w:p>
          <w:p w14:paraId="49187E6C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4055962A" w14:textId="77777777" w:rsidTr="006B7EE3">
        <w:trPr>
          <w:trHeight w:val="242"/>
        </w:trPr>
        <w:tc>
          <w:tcPr>
            <w:tcW w:w="355" w:type="dxa"/>
          </w:tcPr>
          <w:p w14:paraId="6863B585" w14:textId="377BCF86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23CA1284" w14:textId="01AD174E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  <w:highlight w:val="magenta"/>
              </w:rPr>
            </w:pPr>
            <w:r w:rsidRPr="00AD02C5"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Implement Sister City and VNG programs</w:t>
            </w:r>
          </w:p>
        </w:tc>
        <w:tc>
          <w:tcPr>
            <w:tcW w:w="3690" w:type="dxa"/>
            <w:shd w:val="clear" w:color="auto" w:fill="auto"/>
          </w:tcPr>
          <w:p w14:paraId="1A3510F8" w14:textId="5286ABA8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Municipal wide</w:t>
            </w:r>
          </w:p>
        </w:tc>
        <w:tc>
          <w:tcPr>
            <w:tcW w:w="540" w:type="dxa"/>
            <w:shd w:val="clear" w:color="auto" w:fill="auto"/>
          </w:tcPr>
          <w:p w14:paraId="00D8CAB9" w14:textId="5580F224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B5BE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17E5B968" w14:textId="34FCA382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B5BE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630685F9" w14:textId="58F6503A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B5BE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0C4E99D5" w14:textId="724BAAE3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B5BEC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E703F9E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60,000.00</w:t>
            </w:r>
          </w:p>
        </w:tc>
        <w:tc>
          <w:tcPr>
            <w:tcW w:w="1350" w:type="dxa"/>
          </w:tcPr>
          <w:p w14:paraId="734575EC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DONOR</w:t>
            </w:r>
          </w:p>
        </w:tc>
        <w:tc>
          <w:tcPr>
            <w:tcW w:w="1260" w:type="dxa"/>
          </w:tcPr>
          <w:p w14:paraId="4AC9E3A8" w14:textId="165A612F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MEHO</w:t>
            </w:r>
          </w:p>
        </w:tc>
        <w:tc>
          <w:tcPr>
            <w:tcW w:w="1710" w:type="dxa"/>
          </w:tcPr>
          <w:p w14:paraId="3E2F86DD" w14:textId="244F0272" w:rsidR="0036268E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037802" w:rsidRPr="00AD02C5" w14:paraId="653DEC62" w14:textId="77777777" w:rsidTr="006B7EE3">
        <w:trPr>
          <w:trHeight w:val="242"/>
        </w:trPr>
        <w:tc>
          <w:tcPr>
            <w:tcW w:w="355" w:type="dxa"/>
          </w:tcPr>
          <w:p w14:paraId="71F5459E" w14:textId="77777777" w:rsidR="00037802" w:rsidRPr="007E5F44" w:rsidRDefault="00037802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697CB8FB" w14:textId="2822F35C" w:rsidR="00037802" w:rsidRPr="00AD02C5" w:rsidRDefault="00037802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  <w:t>UNICEF-RBF</w:t>
            </w:r>
          </w:p>
        </w:tc>
        <w:tc>
          <w:tcPr>
            <w:tcW w:w="3690" w:type="dxa"/>
            <w:shd w:val="clear" w:color="auto" w:fill="auto"/>
          </w:tcPr>
          <w:p w14:paraId="70D15550" w14:textId="1FF07BFD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Triggered communities </w:t>
            </w:r>
          </w:p>
        </w:tc>
        <w:tc>
          <w:tcPr>
            <w:tcW w:w="540" w:type="dxa"/>
            <w:shd w:val="clear" w:color="auto" w:fill="auto"/>
          </w:tcPr>
          <w:p w14:paraId="29C2DFFD" w14:textId="77777777" w:rsidR="00037802" w:rsidRPr="00DB5BEC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3417C58D" w14:textId="77777777" w:rsidR="00037802" w:rsidRPr="00DB5BEC" w:rsidRDefault="00037802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0F02877F" w14:textId="77777777" w:rsidR="00037802" w:rsidRPr="00DB5BEC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6F14BB5F" w14:textId="77777777" w:rsidR="00037802" w:rsidRPr="00DB5BEC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9651A1C" w14:textId="70B6A72F" w:rsidR="00037802" w:rsidRPr="00AD02C5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46,880.00</w:t>
            </w:r>
          </w:p>
        </w:tc>
        <w:tc>
          <w:tcPr>
            <w:tcW w:w="1350" w:type="dxa"/>
          </w:tcPr>
          <w:p w14:paraId="06A75B8C" w14:textId="28877547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DONOR</w:t>
            </w:r>
          </w:p>
        </w:tc>
        <w:tc>
          <w:tcPr>
            <w:tcW w:w="1260" w:type="dxa"/>
          </w:tcPr>
          <w:p w14:paraId="5D6FC640" w14:textId="77777777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24156E87" w14:textId="77777777" w:rsidR="00037802" w:rsidRDefault="00037802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13205020" w14:textId="77777777" w:rsidTr="006B7EE3">
        <w:trPr>
          <w:trHeight w:val="440"/>
        </w:trPr>
        <w:tc>
          <w:tcPr>
            <w:tcW w:w="355" w:type="dxa"/>
          </w:tcPr>
          <w:p w14:paraId="7319BABF" w14:textId="23D518C1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2E6EA6D8" w14:textId="54379346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  <w:highlight w:val="magenta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 xml:space="preserve">Disaster   and Contingency 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66038149" w14:textId="2AF8BE9D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2F83BF0A" w14:textId="758C23C6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223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6C449D39" w14:textId="1C456994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223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1F50958F" w14:textId="2DF015FA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D223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7186608B" w14:textId="6E87EF09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D223D4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B32AD48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344,814,90</w:t>
            </w:r>
          </w:p>
        </w:tc>
        <w:tc>
          <w:tcPr>
            <w:tcW w:w="1350" w:type="dxa"/>
          </w:tcPr>
          <w:p w14:paraId="722E7580" w14:textId="77777777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7B5EA13D" w14:textId="77777777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14:paraId="785C972B" w14:textId="77777777" w:rsidR="0036268E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037802" w:rsidRPr="00AD02C5" w14:paraId="7B5D1923" w14:textId="77777777" w:rsidTr="006B7EE3">
        <w:trPr>
          <w:trHeight w:val="440"/>
        </w:trPr>
        <w:tc>
          <w:tcPr>
            <w:tcW w:w="355" w:type="dxa"/>
          </w:tcPr>
          <w:p w14:paraId="456BB548" w14:textId="77777777" w:rsidR="00037802" w:rsidRPr="00DC0EDB" w:rsidRDefault="00037802" w:rsidP="00DC0EDB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50166DB0" w14:textId="7083D588" w:rsidR="00037802" w:rsidRPr="00AD02C5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Organization of public forum on climate change and disaster risk reduction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077ACD4F" w14:textId="57330627" w:rsidR="00037802" w:rsidRPr="00AD02C5" w:rsidRDefault="00DC0EDB" w:rsidP="000378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  <w:proofErr w:type="spellStart"/>
            <w:r w:rsidRPr="00DC0EDB">
              <w:rPr>
                <w:rFonts w:ascii="Arial" w:eastAsia="Arial Unicode MS" w:hAnsi="Arial" w:cs="Arial"/>
                <w:sz w:val="18"/>
                <w:szCs w:val="18"/>
              </w:rPr>
              <w:t>Ntranoa</w:t>
            </w:r>
            <w:proofErr w:type="spellEnd"/>
          </w:p>
        </w:tc>
        <w:tc>
          <w:tcPr>
            <w:tcW w:w="540" w:type="dxa"/>
            <w:shd w:val="clear" w:color="auto" w:fill="auto"/>
          </w:tcPr>
          <w:p w14:paraId="0D231769" w14:textId="77777777" w:rsidR="00037802" w:rsidRPr="00D223D4" w:rsidRDefault="00037802" w:rsidP="000378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1645C41B" w14:textId="77777777" w:rsidR="00037802" w:rsidRPr="00D223D4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0D80F2B0" w14:textId="0CA3AC82" w:rsidR="00037802" w:rsidRPr="00D223D4" w:rsidRDefault="00037802" w:rsidP="000378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26EB0A3A" w14:textId="77777777" w:rsidR="00037802" w:rsidRPr="00D223D4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1F42711" w14:textId="5B7FDCEF" w:rsidR="00037802" w:rsidRPr="00AD02C5" w:rsidRDefault="00DC0EDB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3</w:t>
            </w:r>
            <w:r w:rsidR="00037802">
              <w:rPr>
                <w:rFonts w:ascii="Arial" w:eastAsia="Arial Unicode MS" w:hAnsi="Arial" w:cs="Arial"/>
                <w:b/>
                <w:sz w:val="18"/>
                <w:szCs w:val="18"/>
              </w:rPr>
              <w:t>5,000.00</w:t>
            </w:r>
          </w:p>
        </w:tc>
        <w:tc>
          <w:tcPr>
            <w:tcW w:w="1350" w:type="dxa"/>
          </w:tcPr>
          <w:p w14:paraId="2E8B8268" w14:textId="54557F9D" w:rsidR="00037802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IGF</w:t>
            </w:r>
          </w:p>
        </w:tc>
        <w:tc>
          <w:tcPr>
            <w:tcW w:w="1260" w:type="dxa"/>
          </w:tcPr>
          <w:p w14:paraId="39169158" w14:textId="6F0D7CFA" w:rsidR="00037802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NADMO</w:t>
            </w:r>
          </w:p>
        </w:tc>
        <w:tc>
          <w:tcPr>
            <w:tcW w:w="1710" w:type="dxa"/>
          </w:tcPr>
          <w:p w14:paraId="31D2B456" w14:textId="738085F1" w:rsidR="00037802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CENTRAL ADMIN</w:t>
            </w:r>
          </w:p>
        </w:tc>
      </w:tr>
      <w:tr w:rsidR="00037802" w:rsidRPr="00AD02C5" w14:paraId="1A8925FE" w14:textId="77777777" w:rsidTr="006B7EE3">
        <w:trPr>
          <w:trHeight w:val="440"/>
        </w:trPr>
        <w:tc>
          <w:tcPr>
            <w:tcW w:w="355" w:type="dxa"/>
          </w:tcPr>
          <w:p w14:paraId="1BC619BF" w14:textId="77777777" w:rsidR="00037802" w:rsidRPr="00DC0EDB" w:rsidRDefault="00037802" w:rsidP="00DC0EDB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19D6810B" w14:textId="249F69F6" w:rsidR="00037802" w:rsidRPr="00AD02C5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3860C6">
              <w:rPr>
                <w:rFonts w:ascii="Arial" w:hAnsi="Arial" w:cs="Arial"/>
                <w:bCs/>
                <w:sz w:val="18"/>
                <w:szCs w:val="18"/>
              </w:rPr>
              <w:t>Prepare and Implement 202</w:t>
            </w: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3860C6">
              <w:rPr>
                <w:rFonts w:ascii="Arial" w:hAnsi="Arial" w:cs="Arial"/>
                <w:bCs/>
                <w:sz w:val="18"/>
                <w:szCs w:val="18"/>
              </w:rPr>
              <w:t xml:space="preserve"> Climate Change Action Plan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55212F81" w14:textId="16DA1C6B" w:rsidR="00037802" w:rsidRPr="00AD02C5" w:rsidRDefault="00DC0EDB" w:rsidP="000378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color w:val="FF0000"/>
                <w:sz w:val="18"/>
                <w:szCs w:val="18"/>
              </w:rPr>
            </w:pPr>
            <w:r w:rsidRPr="00DC0EDB">
              <w:rPr>
                <w:rFonts w:ascii="Arial" w:eastAsia="Arial Unicode MS" w:hAnsi="Arial" w:cs="Arial"/>
                <w:sz w:val="18"/>
                <w:szCs w:val="18"/>
              </w:rPr>
              <w:t>Elmina</w:t>
            </w:r>
          </w:p>
        </w:tc>
        <w:tc>
          <w:tcPr>
            <w:tcW w:w="540" w:type="dxa"/>
            <w:shd w:val="clear" w:color="auto" w:fill="auto"/>
          </w:tcPr>
          <w:p w14:paraId="75283DA7" w14:textId="77777777" w:rsidR="00037802" w:rsidRPr="00D223D4" w:rsidRDefault="00037802" w:rsidP="000378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23D22F0C" w14:textId="77777777" w:rsidR="00037802" w:rsidRPr="00D223D4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5163B11B" w14:textId="77777777" w:rsidR="00037802" w:rsidRPr="00D223D4" w:rsidRDefault="00037802" w:rsidP="00037802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788E392A" w14:textId="77777777" w:rsidR="00037802" w:rsidRPr="00D223D4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333F0BB" w14:textId="12B0BC24" w:rsidR="00037802" w:rsidRPr="00AD02C5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10,000.00</w:t>
            </w:r>
          </w:p>
        </w:tc>
        <w:tc>
          <w:tcPr>
            <w:tcW w:w="1350" w:type="dxa"/>
          </w:tcPr>
          <w:p w14:paraId="7AA6DBC5" w14:textId="4217314F" w:rsidR="00037802" w:rsidRDefault="004B38C7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6E4A0A5B" w14:textId="3ABD8E72" w:rsidR="00037802" w:rsidRDefault="004B38C7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b/>
                <w:sz w:val="18"/>
                <w:szCs w:val="18"/>
              </w:rPr>
              <w:t>NADMO</w:t>
            </w:r>
          </w:p>
        </w:tc>
        <w:tc>
          <w:tcPr>
            <w:tcW w:w="1710" w:type="dxa"/>
          </w:tcPr>
          <w:p w14:paraId="297C244B" w14:textId="77777777" w:rsidR="00037802" w:rsidRDefault="00037802" w:rsidP="00037802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3E0D99AF" w14:textId="77777777" w:rsidTr="006B7EE3">
        <w:trPr>
          <w:trHeight w:val="242"/>
        </w:trPr>
        <w:tc>
          <w:tcPr>
            <w:tcW w:w="355" w:type="dxa"/>
          </w:tcPr>
          <w:p w14:paraId="46117143" w14:textId="41236C1F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060" w:type="dxa"/>
          </w:tcPr>
          <w:p w14:paraId="59AE86B5" w14:textId="5625E31E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MP’s DACF</w:t>
            </w:r>
            <w:r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 xml:space="preserve"> Activities</w:t>
            </w:r>
          </w:p>
        </w:tc>
        <w:tc>
          <w:tcPr>
            <w:tcW w:w="3690" w:type="dxa"/>
            <w:vAlign w:val="center"/>
          </w:tcPr>
          <w:p w14:paraId="1772B89B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</w:tcPr>
          <w:p w14:paraId="2720C689" w14:textId="75F54EA9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2F6D4066" w14:textId="16AD7A81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0D4C5F9A" w14:textId="1E62A245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</w:tcPr>
          <w:p w14:paraId="45FC428E" w14:textId="1BD24678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vAlign w:val="center"/>
          </w:tcPr>
          <w:p w14:paraId="7992107B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345,005.00</w:t>
            </w:r>
          </w:p>
        </w:tc>
        <w:tc>
          <w:tcPr>
            <w:tcW w:w="1350" w:type="dxa"/>
          </w:tcPr>
          <w:p w14:paraId="738F4926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4A5B0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5AF62A6B" w14:textId="63F70F1D" w:rsidR="0036268E" w:rsidRPr="004B38C7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6"/>
                <w:szCs w:val="16"/>
              </w:rPr>
            </w:pPr>
            <w:r w:rsidRPr="004B38C7">
              <w:rPr>
                <w:rFonts w:ascii="Arial" w:eastAsia="Arial Unicode MS" w:hAnsi="Arial" w:cs="Arial"/>
                <w:b/>
                <w:sz w:val="16"/>
                <w:szCs w:val="16"/>
              </w:rPr>
              <w:t>CENTRAL ADMIN</w:t>
            </w:r>
          </w:p>
        </w:tc>
        <w:tc>
          <w:tcPr>
            <w:tcW w:w="1710" w:type="dxa"/>
          </w:tcPr>
          <w:p w14:paraId="30C62F34" w14:textId="77777777" w:rsidR="0036268E" w:rsidRPr="004A5B0C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tr w:rsidR="0036268E" w:rsidRPr="00AD02C5" w14:paraId="6B92F227" w14:textId="77777777" w:rsidTr="006B7EE3">
        <w:trPr>
          <w:trHeight w:val="163"/>
        </w:trPr>
        <w:tc>
          <w:tcPr>
            <w:tcW w:w="355" w:type="dxa"/>
          </w:tcPr>
          <w:p w14:paraId="0DC54795" w14:textId="06F7AA19" w:rsidR="0036268E" w:rsidRPr="007E5F44" w:rsidRDefault="0036268E" w:rsidP="0036268E">
            <w:pPr>
              <w:pStyle w:val="ListParagraph"/>
              <w:numPr>
                <w:ilvl w:val="0"/>
                <w:numId w:val="36"/>
              </w:numPr>
              <w:spacing w:line="360" w:lineRule="auto"/>
              <w:ind w:right="-108"/>
              <w:jc w:val="both"/>
              <w:rPr>
                <w:rFonts w:ascii="Arial" w:eastAsia="Arial Unicode MS" w:hAnsi="Arial" w:cs="Arial"/>
                <w:sz w:val="16"/>
                <w:szCs w:val="16"/>
              </w:rPr>
            </w:pPr>
          </w:p>
        </w:tc>
        <w:tc>
          <w:tcPr>
            <w:tcW w:w="3060" w:type="dxa"/>
            <w:shd w:val="clear" w:color="auto" w:fill="auto"/>
          </w:tcPr>
          <w:p w14:paraId="2ACDA677" w14:textId="2633014A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  <w:t>Disability Fund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2E77FF8B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4C9348F1" w14:textId="5ED7B210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49623066" w14:textId="1841644F" w:rsidR="0036268E" w:rsidRPr="00AD02C5" w:rsidRDefault="0036268E" w:rsidP="0036268E">
            <w:pPr>
              <w:spacing w:after="0" w:line="360" w:lineRule="auto"/>
              <w:jc w:val="both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56E793A4" w14:textId="48F7F4CD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14:paraId="0D17EB93" w14:textId="6CE61FFD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7F7776">
              <w:rPr>
                <w:rFonts w:ascii="Arial" w:eastAsia="Arial Unicode MS" w:hAnsi="Arial" w:cs="Arial"/>
                <w:sz w:val="18"/>
                <w:szCs w:val="18"/>
              </w:rPr>
              <w:t>√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9B51694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AD02C5">
              <w:rPr>
                <w:rFonts w:ascii="Arial" w:eastAsia="Arial Unicode MS" w:hAnsi="Arial" w:cs="Arial"/>
                <w:b/>
                <w:sz w:val="18"/>
                <w:szCs w:val="18"/>
              </w:rPr>
              <w:t>65,280.00</w:t>
            </w:r>
          </w:p>
        </w:tc>
        <w:tc>
          <w:tcPr>
            <w:tcW w:w="1350" w:type="dxa"/>
          </w:tcPr>
          <w:p w14:paraId="63302419" w14:textId="77777777" w:rsidR="0036268E" w:rsidRPr="00AD02C5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4A5B0C">
              <w:rPr>
                <w:rFonts w:ascii="Arial" w:eastAsia="Arial Unicode MS" w:hAnsi="Arial" w:cs="Arial"/>
                <w:b/>
                <w:sz w:val="18"/>
                <w:szCs w:val="18"/>
              </w:rPr>
              <w:t>DACF</w:t>
            </w:r>
          </w:p>
        </w:tc>
        <w:tc>
          <w:tcPr>
            <w:tcW w:w="1260" w:type="dxa"/>
          </w:tcPr>
          <w:p w14:paraId="48E5C858" w14:textId="32DBC520" w:rsidR="0036268E" w:rsidRPr="004B38C7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6"/>
                <w:szCs w:val="16"/>
              </w:rPr>
            </w:pPr>
            <w:r w:rsidRPr="004B38C7">
              <w:rPr>
                <w:rFonts w:ascii="Arial" w:eastAsia="Arial Unicode MS" w:hAnsi="Arial" w:cs="Arial"/>
                <w:b/>
                <w:sz w:val="16"/>
                <w:szCs w:val="16"/>
              </w:rPr>
              <w:t>CENTRAL ADMIN</w:t>
            </w:r>
          </w:p>
        </w:tc>
        <w:tc>
          <w:tcPr>
            <w:tcW w:w="1710" w:type="dxa"/>
          </w:tcPr>
          <w:p w14:paraId="3243BC13" w14:textId="77777777" w:rsidR="0036268E" w:rsidRPr="004A5B0C" w:rsidRDefault="0036268E" w:rsidP="0036268E">
            <w:pPr>
              <w:pStyle w:val="ListParagraph"/>
              <w:spacing w:line="360" w:lineRule="auto"/>
              <w:ind w:left="0"/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</w:p>
        </w:tc>
      </w:tr>
      <w:bookmarkEnd w:id="0"/>
    </w:tbl>
    <w:p w14:paraId="0B17D12F" w14:textId="77777777" w:rsidR="008E7D4F" w:rsidRDefault="008E7D4F" w:rsidP="002F6338">
      <w:pPr>
        <w:rPr>
          <w:sz w:val="32"/>
          <w:szCs w:val="32"/>
        </w:rPr>
        <w:sectPr w:rsidR="008E7D4F" w:rsidSect="00940C3C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73CC27A" w14:textId="6B5B85E7" w:rsidR="008E7D4F" w:rsidRPr="002F6338" w:rsidRDefault="008E7D4F" w:rsidP="002F6338">
      <w:pPr>
        <w:pStyle w:val="NoSpacing"/>
        <w:rPr>
          <w:rFonts w:ascii="Cambria" w:hAnsi="Cambria"/>
          <w:sz w:val="72"/>
          <w:szCs w:val="72"/>
        </w:rPr>
      </w:pPr>
      <w:r w:rsidRPr="0034551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486FB8C7" wp14:editId="785CF77A">
                <wp:simplePos x="0" y="0"/>
                <wp:positionH relativeFrom="page">
                  <wp:posOffset>9555480</wp:posOffset>
                </wp:positionH>
                <wp:positionV relativeFrom="page">
                  <wp:posOffset>-189230</wp:posOffset>
                </wp:positionV>
                <wp:extent cx="90805" cy="8139430"/>
                <wp:effectExtent l="13335" t="12065" r="10160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13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113F4747" id="Rectangle 2" o:spid="_x0000_s1026" style="position:absolute;margin-left:752.4pt;margin-top:-14.9pt;width:7.15pt;height:640.9pt;z-index:251661312;visibility:visible;mso-wrap-style:square;mso-width-percent:0;mso-height-percent:10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" o:allowincell="f" strokecolor="#31849b">
                <w10:wrap anchorx="page" anchory="page"/>
              </v:rect>
            </w:pict>
          </mc:Fallback>
        </mc:AlternateContent>
      </w:r>
    </w:p>
    <w:sectPr w:rsidR="008E7D4F" w:rsidRPr="002F6338" w:rsidSect="008E7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15pt;height:11.15pt" o:bullet="t">
        <v:imagedata r:id="rId1" o:title="mso4697"/>
      </v:shape>
    </w:pict>
  </w:numPicBullet>
  <w:abstractNum w:abstractNumId="0" w15:restartNumberingAfterBreak="0">
    <w:nsid w:val="00AF717D"/>
    <w:multiLevelType w:val="hybridMultilevel"/>
    <w:tmpl w:val="1F624E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CC42B8"/>
    <w:multiLevelType w:val="hybridMultilevel"/>
    <w:tmpl w:val="932EE7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B60B12"/>
    <w:multiLevelType w:val="hybridMultilevel"/>
    <w:tmpl w:val="E982D9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D27BE"/>
    <w:multiLevelType w:val="multilevel"/>
    <w:tmpl w:val="F3A815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6562169"/>
    <w:multiLevelType w:val="hybridMultilevel"/>
    <w:tmpl w:val="F4BEC20E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45987"/>
    <w:multiLevelType w:val="hybridMultilevel"/>
    <w:tmpl w:val="A4CCABA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32560"/>
    <w:multiLevelType w:val="hybridMultilevel"/>
    <w:tmpl w:val="310603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C3F67"/>
    <w:multiLevelType w:val="hybridMultilevel"/>
    <w:tmpl w:val="79DE99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D289A"/>
    <w:multiLevelType w:val="hybridMultilevel"/>
    <w:tmpl w:val="74FA0CE4"/>
    <w:lvl w:ilvl="0" w:tplc="CED2CB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323F9"/>
    <w:multiLevelType w:val="hybridMultilevel"/>
    <w:tmpl w:val="8E3639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AB7E59"/>
    <w:multiLevelType w:val="hybridMultilevel"/>
    <w:tmpl w:val="C0946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81D24"/>
    <w:multiLevelType w:val="hybridMultilevel"/>
    <w:tmpl w:val="3F1C73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81834"/>
    <w:multiLevelType w:val="hybridMultilevel"/>
    <w:tmpl w:val="8D78CE3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3392F"/>
    <w:multiLevelType w:val="hybridMultilevel"/>
    <w:tmpl w:val="DD546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C21B1"/>
    <w:multiLevelType w:val="hybridMultilevel"/>
    <w:tmpl w:val="7C867D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17449"/>
    <w:multiLevelType w:val="hybridMultilevel"/>
    <w:tmpl w:val="970EA2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B6A4A"/>
    <w:multiLevelType w:val="hybridMultilevel"/>
    <w:tmpl w:val="F5D8E4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800B0"/>
    <w:multiLevelType w:val="hybridMultilevel"/>
    <w:tmpl w:val="BB74F7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E92D40"/>
    <w:multiLevelType w:val="hybridMultilevel"/>
    <w:tmpl w:val="45CC26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3E7DC0"/>
    <w:multiLevelType w:val="hybridMultilevel"/>
    <w:tmpl w:val="EB5225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881850"/>
    <w:multiLevelType w:val="hybridMultilevel"/>
    <w:tmpl w:val="7270A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47443D90"/>
    <w:multiLevelType w:val="hybridMultilevel"/>
    <w:tmpl w:val="E368A9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5B1304"/>
    <w:multiLevelType w:val="hybridMultilevel"/>
    <w:tmpl w:val="7E3C2C36"/>
    <w:lvl w:ilvl="0" w:tplc="7E004AE0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85536"/>
    <w:multiLevelType w:val="hybridMultilevel"/>
    <w:tmpl w:val="748A5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7633E"/>
    <w:multiLevelType w:val="hybridMultilevel"/>
    <w:tmpl w:val="D9B0AC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3B2AE6"/>
    <w:multiLevelType w:val="hybridMultilevel"/>
    <w:tmpl w:val="DEDE8C6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4069A5"/>
    <w:multiLevelType w:val="hybridMultilevel"/>
    <w:tmpl w:val="4C48FF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755949"/>
    <w:multiLevelType w:val="hybridMultilevel"/>
    <w:tmpl w:val="3B547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BA27CB"/>
    <w:multiLevelType w:val="multilevel"/>
    <w:tmpl w:val="4C328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9" w15:restartNumberingAfterBreak="0">
    <w:nsid w:val="64107961"/>
    <w:multiLevelType w:val="hybridMultilevel"/>
    <w:tmpl w:val="B70E35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5E5857"/>
    <w:multiLevelType w:val="hybridMultilevel"/>
    <w:tmpl w:val="7F02D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427A1"/>
    <w:multiLevelType w:val="hybridMultilevel"/>
    <w:tmpl w:val="FB0EC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D1125"/>
    <w:multiLevelType w:val="hybridMultilevel"/>
    <w:tmpl w:val="B1E8A9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B691F"/>
    <w:multiLevelType w:val="hybridMultilevel"/>
    <w:tmpl w:val="4F443B7C"/>
    <w:lvl w:ilvl="0" w:tplc="6C86DA4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25CA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EC258C">
      <w:start w:val="5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00C2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7E51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3CCE5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A362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7CC45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8E9E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8F06011"/>
    <w:multiLevelType w:val="hybridMultilevel"/>
    <w:tmpl w:val="548E40A6"/>
    <w:lvl w:ilvl="0" w:tplc="70866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50D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88DA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642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3E9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426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6EF3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05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D1B4B51"/>
    <w:multiLevelType w:val="hybridMultilevel"/>
    <w:tmpl w:val="3BEACB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2"/>
  </w:num>
  <w:num w:numId="4">
    <w:abstractNumId w:val="19"/>
  </w:num>
  <w:num w:numId="5">
    <w:abstractNumId w:val="17"/>
  </w:num>
  <w:num w:numId="6">
    <w:abstractNumId w:val="33"/>
  </w:num>
  <w:num w:numId="7">
    <w:abstractNumId w:val="20"/>
  </w:num>
  <w:num w:numId="8">
    <w:abstractNumId w:val="35"/>
  </w:num>
  <w:num w:numId="9">
    <w:abstractNumId w:val="22"/>
  </w:num>
  <w:num w:numId="10">
    <w:abstractNumId w:val="1"/>
  </w:num>
  <w:num w:numId="11">
    <w:abstractNumId w:val="28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</w:num>
  <w:num w:numId="15">
    <w:abstractNumId w:val="27"/>
  </w:num>
  <w:num w:numId="16">
    <w:abstractNumId w:val="2"/>
  </w:num>
  <w:num w:numId="17">
    <w:abstractNumId w:val="14"/>
  </w:num>
  <w:num w:numId="18">
    <w:abstractNumId w:val="31"/>
  </w:num>
  <w:num w:numId="19">
    <w:abstractNumId w:val="13"/>
  </w:num>
  <w:num w:numId="20">
    <w:abstractNumId w:val="10"/>
  </w:num>
  <w:num w:numId="21">
    <w:abstractNumId w:val="7"/>
  </w:num>
  <w:num w:numId="22">
    <w:abstractNumId w:val="32"/>
  </w:num>
  <w:num w:numId="23">
    <w:abstractNumId w:val="24"/>
  </w:num>
  <w:num w:numId="24">
    <w:abstractNumId w:val="21"/>
  </w:num>
  <w:num w:numId="25">
    <w:abstractNumId w:val="6"/>
  </w:num>
  <w:num w:numId="26">
    <w:abstractNumId w:val="5"/>
  </w:num>
  <w:num w:numId="27">
    <w:abstractNumId w:val="16"/>
  </w:num>
  <w:num w:numId="28">
    <w:abstractNumId w:val="30"/>
  </w:num>
  <w:num w:numId="29">
    <w:abstractNumId w:val="23"/>
  </w:num>
  <w:num w:numId="30">
    <w:abstractNumId w:val="29"/>
  </w:num>
  <w:num w:numId="31">
    <w:abstractNumId w:val="18"/>
  </w:num>
  <w:num w:numId="32">
    <w:abstractNumId w:val="15"/>
  </w:num>
  <w:num w:numId="33">
    <w:abstractNumId w:val="8"/>
  </w:num>
  <w:num w:numId="34">
    <w:abstractNumId w:val="26"/>
  </w:num>
  <w:num w:numId="35">
    <w:abstractNumId w:val="9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C3C"/>
    <w:rsid w:val="000206F4"/>
    <w:rsid w:val="00020E34"/>
    <w:rsid w:val="000347A0"/>
    <w:rsid w:val="00037802"/>
    <w:rsid w:val="00045631"/>
    <w:rsid w:val="0008293A"/>
    <w:rsid w:val="000C02D4"/>
    <w:rsid w:val="000D708D"/>
    <w:rsid w:val="000E1356"/>
    <w:rsid w:val="00145DC8"/>
    <w:rsid w:val="0018177E"/>
    <w:rsid w:val="00183D3E"/>
    <w:rsid w:val="001B4261"/>
    <w:rsid w:val="001B512F"/>
    <w:rsid w:val="001C21AA"/>
    <w:rsid w:val="001D59D7"/>
    <w:rsid w:val="00223077"/>
    <w:rsid w:val="00230F77"/>
    <w:rsid w:val="00232A5D"/>
    <w:rsid w:val="00237F71"/>
    <w:rsid w:val="00272693"/>
    <w:rsid w:val="00277AD6"/>
    <w:rsid w:val="00282219"/>
    <w:rsid w:val="002C554D"/>
    <w:rsid w:val="002C77B4"/>
    <w:rsid w:val="002D6836"/>
    <w:rsid w:val="002F6338"/>
    <w:rsid w:val="00302F03"/>
    <w:rsid w:val="00304FEF"/>
    <w:rsid w:val="00331B04"/>
    <w:rsid w:val="0036268E"/>
    <w:rsid w:val="003671EB"/>
    <w:rsid w:val="00375652"/>
    <w:rsid w:val="003860C6"/>
    <w:rsid w:val="00392364"/>
    <w:rsid w:val="003A1917"/>
    <w:rsid w:val="004418D1"/>
    <w:rsid w:val="00465148"/>
    <w:rsid w:val="00472B81"/>
    <w:rsid w:val="0047766D"/>
    <w:rsid w:val="004A31CE"/>
    <w:rsid w:val="004B3387"/>
    <w:rsid w:val="004B38C7"/>
    <w:rsid w:val="004B5D23"/>
    <w:rsid w:val="004D04F3"/>
    <w:rsid w:val="004D5D62"/>
    <w:rsid w:val="0056575E"/>
    <w:rsid w:val="00595E47"/>
    <w:rsid w:val="005B39C3"/>
    <w:rsid w:val="005B7637"/>
    <w:rsid w:val="005D5D71"/>
    <w:rsid w:val="00631E06"/>
    <w:rsid w:val="006324BA"/>
    <w:rsid w:val="00637ABF"/>
    <w:rsid w:val="00662BD3"/>
    <w:rsid w:val="006A793F"/>
    <w:rsid w:val="006B7602"/>
    <w:rsid w:val="006B7EE3"/>
    <w:rsid w:val="0073283E"/>
    <w:rsid w:val="00741716"/>
    <w:rsid w:val="00762F34"/>
    <w:rsid w:val="00787475"/>
    <w:rsid w:val="007E435F"/>
    <w:rsid w:val="007E5F44"/>
    <w:rsid w:val="007F1BF1"/>
    <w:rsid w:val="007F5A3E"/>
    <w:rsid w:val="00810461"/>
    <w:rsid w:val="008A7A78"/>
    <w:rsid w:val="008C5C2B"/>
    <w:rsid w:val="008E7D4F"/>
    <w:rsid w:val="00910DC7"/>
    <w:rsid w:val="009157BD"/>
    <w:rsid w:val="009213ED"/>
    <w:rsid w:val="00932EE4"/>
    <w:rsid w:val="009405CA"/>
    <w:rsid w:val="00940C3C"/>
    <w:rsid w:val="00942D00"/>
    <w:rsid w:val="00945B2B"/>
    <w:rsid w:val="00977B8E"/>
    <w:rsid w:val="00977C5C"/>
    <w:rsid w:val="009A1283"/>
    <w:rsid w:val="009A76D8"/>
    <w:rsid w:val="009C6CF3"/>
    <w:rsid w:val="009E2331"/>
    <w:rsid w:val="00A13B96"/>
    <w:rsid w:val="00A15584"/>
    <w:rsid w:val="00A57E1B"/>
    <w:rsid w:val="00A75BA9"/>
    <w:rsid w:val="00A7745D"/>
    <w:rsid w:val="00AA6060"/>
    <w:rsid w:val="00AC2FD7"/>
    <w:rsid w:val="00AF4F06"/>
    <w:rsid w:val="00B131CD"/>
    <w:rsid w:val="00B25F64"/>
    <w:rsid w:val="00B84915"/>
    <w:rsid w:val="00BF644F"/>
    <w:rsid w:val="00C2425B"/>
    <w:rsid w:val="00C31DA5"/>
    <w:rsid w:val="00C45156"/>
    <w:rsid w:val="00C7195B"/>
    <w:rsid w:val="00CC33C6"/>
    <w:rsid w:val="00CD4888"/>
    <w:rsid w:val="00CD7B4C"/>
    <w:rsid w:val="00CE5221"/>
    <w:rsid w:val="00D31F2A"/>
    <w:rsid w:val="00D40BBB"/>
    <w:rsid w:val="00D52959"/>
    <w:rsid w:val="00D96732"/>
    <w:rsid w:val="00DC0EDB"/>
    <w:rsid w:val="00DC5BFB"/>
    <w:rsid w:val="00DF75BA"/>
    <w:rsid w:val="00E02157"/>
    <w:rsid w:val="00E021A3"/>
    <w:rsid w:val="00E25D64"/>
    <w:rsid w:val="00E3404F"/>
    <w:rsid w:val="00E45160"/>
    <w:rsid w:val="00E60641"/>
    <w:rsid w:val="00E7686D"/>
    <w:rsid w:val="00E77E1F"/>
    <w:rsid w:val="00E95E29"/>
    <w:rsid w:val="00EA1231"/>
    <w:rsid w:val="00EA5E74"/>
    <w:rsid w:val="00EB3923"/>
    <w:rsid w:val="00EE7EC2"/>
    <w:rsid w:val="00F14E54"/>
    <w:rsid w:val="00F34CC6"/>
    <w:rsid w:val="00F92A43"/>
    <w:rsid w:val="00FC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16819"/>
  <w15:chartTrackingRefBased/>
  <w15:docId w15:val="{1A848CD0-104E-48A7-BF91-F7F7325D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C3C"/>
  </w:style>
  <w:style w:type="paragraph" w:styleId="Heading1">
    <w:name w:val="heading 1"/>
    <w:basedOn w:val="Normal"/>
    <w:next w:val="Normal"/>
    <w:link w:val="Heading1Char"/>
    <w:uiPriority w:val="9"/>
    <w:qFormat/>
    <w:rsid w:val="00940C3C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0C3C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C3C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0C3C"/>
    <w:rPr>
      <w:rFonts w:ascii="Calibri" w:eastAsia="Times New Roman" w:hAnsi="Calibri" w:cs="Times New Roman"/>
      <w:b/>
      <w:bCs/>
      <w:sz w:val="28"/>
      <w:szCs w:val="28"/>
    </w:rPr>
  </w:style>
  <w:style w:type="paragraph" w:styleId="NoSpacing">
    <w:name w:val="No Spacing"/>
    <w:link w:val="NoSpacingChar"/>
    <w:uiPriority w:val="1"/>
    <w:qFormat/>
    <w:rsid w:val="00940C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940C3C"/>
    <w:rPr>
      <w:rFonts w:ascii="Calibri" w:eastAsia="Calibri" w:hAnsi="Calibri" w:cs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40C3C"/>
    <w:pPr>
      <w:tabs>
        <w:tab w:val="left" w:pos="4009"/>
        <w:tab w:val="right" w:leader="dot" w:pos="9350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mk3txt">
    <w:name w:val="mk3 txt"/>
    <w:basedOn w:val="Normal"/>
    <w:qFormat/>
    <w:rsid w:val="00940C3C"/>
    <w:pPr>
      <w:spacing w:before="80" w:after="60" w:line="240" w:lineRule="auto"/>
    </w:pPr>
    <w:rPr>
      <w:rFonts w:ascii="Times New Roman" w:eastAsia="Times New Roman" w:hAnsi="Times New Roman" w:cs="Times New Roman"/>
      <w:sz w:val="18"/>
      <w:szCs w:val="18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940C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rsid w:val="00940C3C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C3C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940C3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0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C3C"/>
  </w:style>
  <w:style w:type="paragraph" w:styleId="Footer">
    <w:name w:val="footer"/>
    <w:basedOn w:val="Normal"/>
    <w:link w:val="FooterChar"/>
    <w:uiPriority w:val="99"/>
    <w:unhideWhenUsed/>
    <w:rsid w:val="00940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C3C"/>
  </w:style>
  <w:style w:type="paragraph" w:customStyle="1" w:styleId="Default">
    <w:name w:val="Default"/>
    <w:rsid w:val="00940C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940C3C"/>
    <w:pPr>
      <w:spacing w:after="0" w:line="240" w:lineRule="auto"/>
      <w:jc w:val="center"/>
    </w:pPr>
    <w:rPr>
      <w:rFonts w:ascii="Times New Roman" w:eastAsia="Times New Roman" w:hAnsi="Times New Roman" w:cs="Times New Roman"/>
      <w:sz w:val="4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940C3C"/>
    <w:rPr>
      <w:rFonts w:ascii="Times New Roman" w:eastAsia="Times New Roman" w:hAnsi="Times New Roman" w:cs="Times New Roman"/>
      <w:sz w:val="48"/>
      <w:szCs w:val="24"/>
      <w:lang w:val="x-none" w:eastAsia="x-none"/>
    </w:rPr>
  </w:style>
  <w:style w:type="paragraph" w:styleId="BodyText">
    <w:name w:val="Body Text"/>
    <w:basedOn w:val="Normal"/>
    <w:link w:val="BodyTextChar"/>
    <w:rsid w:val="00940C3C"/>
    <w:pPr>
      <w:spacing w:after="0" w:line="360" w:lineRule="auto"/>
      <w:jc w:val="both"/>
    </w:pPr>
    <w:rPr>
      <w:rFonts w:ascii="Century Gothic" w:eastAsia="Times New Roman" w:hAnsi="Century Gothic" w:cs="Times New Roman"/>
      <w:color w:val="000000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940C3C"/>
    <w:rPr>
      <w:rFonts w:ascii="Century Gothic" w:eastAsia="Times New Roman" w:hAnsi="Century Gothic" w:cs="Times New Roman"/>
      <w:color w:val="000000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40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3080</TotalTime>
  <Pages>11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Hon. Nana A. Korang</cp:lastModifiedBy>
  <cp:revision>79</cp:revision>
  <cp:lastPrinted>2020-06-08T10:41:00Z</cp:lastPrinted>
  <dcterms:created xsi:type="dcterms:W3CDTF">2019-07-24T16:09:00Z</dcterms:created>
  <dcterms:modified xsi:type="dcterms:W3CDTF">2021-03-23T17:08:00Z</dcterms:modified>
</cp:coreProperties>
</file>